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7D" w:rsidRPr="003B1216" w:rsidRDefault="0047397D" w:rsidP="0047397D">
      <w:pPr>
        <w:pStyle w:val="Titredepage"/>
        <w:rPr>
          <w:rFonts w:asciiTheme="minorHAnsi" w:hAnsiTheme="minorHAnsi"/>
          <w:sz w:val="28"/>
          <w:lang w:val="es-ES"/>
        </w:rPr>
      </w:pPr>
      <w:r w:rsidRPr="00477AA8">
        <w:rPr>
          <w:rFonts w:asciiTheme="minorHAnsi" w:hAnsiTheme="minorHAnsi"/>
          <w:sz w:val="28"/>
          <w:lang w:val="es-ES"/>
        </w:rPr>
        <w:t>Primera etapa del proceso CNV</w:t>
      </w:r>
      <w:r w:rsidRPr="00477AA8">
        <w:rPr>
          <w:rFonts w:asciiTheme="minorHAnsi" w:hAnsiTheme="minorHAnsi"/>
          <w:sz w:val="28"/>
          <w:lang w:val="es-ES"/>
        </w:rPr>
        <w:br/>
      </w:r>
      <w:r w:rsidRPr="00477AA8">
        <w:rPr>
          <w:rFonts w:asciiTheme="minorHAnsi" w:hAnsiTheme="minorHAnsi"/>
          <w:sz w:val="36"/>
          <w:u w:val="single"/>
          <w:lang w:val="es-ES"/>
        </w:rPr>
        <w:t>la observación</w:t>
      </w:r>
      <w:r w:rsidRPr="00477AA8">
        <w:rPr>
          <w:rFonts w:asciiTheme="minorHAnsi" w:hAnsiTheme="minorHAnsi"/>
          <w:sz w:val="28"/>
          <w:lang w:val="es-ES"/>
        </w:rPr>
        <w:t xml:space="preserve"> </w:t>
      </w: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36"/>
          <w:lang w:val="es-ES"/>
        </w:rPr>
      </w:pPr>
      <w:r w:rsidRPr="00B35989">
        <w:rPr>
          <w:rFonts w:cs="Arial-BoldMT"/>
          <w:b/>
          <w:bCs/>
          <w:sz w:val="36"/>
          <w:szCs w:val="36"/>
          <w:lang w:val="es-ES"/>
        </w:rPr>
        <w:t>Observar sin Evaluar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36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La observación se refiere a lo que una persona hace o dice sin mezclar una interpretación sobre la acción. Es importante expresar lo que vemos u oímos sin evaluar. Cuando las personas escuchan evaluaciones, es decir, juicio o crítica, se reduce considerablemente la posibilidad de hacer conexión de corazón a corazón. Cuando los seres humanos escuchamos crítica nos cerramos, contra‐atacamos o actuamos de forma defensiva.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Pr="00477AA8" w:rsidRDefault="0047397D" w:rsidP="0047397D">
      <w:pPr>
        <w:rPr>
          <w:sz w:val="24"/>
          <w:lang w:val="es-ES"/>
        </w:rPr>
      </w:pPr>
      <w:r w:rsidRPr="00477AA8">
        <w:rPr>
          <w:sz w:val="24"/>
          <w:lang w:val="es-ES"/>
        </w:rPr>
        <w:t>Percibimos el mundo  a través de nuestros 5 sentidos.</w:t>
      </w:r>
    </w:p>
    <w:p w:rsidR="0047397D" w:rsidRPr="00477AA8" w:rsidRDefault="0047397D" w:rsidP="0047397D">
      <w:pPr>
        <w:rPr>
          <w:sz w:val="24"/>
          <w:lang w:val="es-ES"/>
        </w:rPr>
      </w:pPr>
      <w:r w:rsidRPr="00477AA8">
        <w:rPr>
          <w:sz w:val="24"/>
          <w:lang w:val="es-ES"/>
        </w:rPr>
        <w:t>Cada acción, palabra, gesto, actitud, reacción es activada por algo que hemos percibido.</w:t>
      </w:r>
    </w:p>
    <w:p w:rsidR="0047397D" w:rsidRPr="00477AA8" w:rsidRDefault="0047397D" w:rsidP="0047397D">
      <w:pPr>
        <w:rPr>
          <w:sz w:val="24"/>
          <w:lang w:val="es-ES"/>
        </w:rPr>
      </w:pPr>
      <w:r>
        <w:rPr>
          <w:sz w:val="24"/>
          <w:lang w:val="es-ES"/>
        </w:rPr>
        <w:t>La capacidad de</w:t>
      </w:r>
      <w:r w:rsidRPr="00477AA8">
        <w:rPr>
          <w:sz w:val="24"/>
          <w:lang w:val="es-ES"/>
        </w:rPr>
        <w:t xml:space="preserve"> observar es uno de los elementos claves en el proceso de Comunicación No Violenta. </w:t>
      </w:r>
      <w:r w:rsidRPr="00E310EB">
        <w:rPr>
          <w:b/>
          <w:sz w:val="24"/>
          <w:lang w:val="es-ES"/>
        </w:rPr>
        <w:t>La mayor parte del tiempo, nuestras observaciones están mezcladas con pensamientos, juicios, deformadas por nuestra imaginación e interpretaciones ligadas a la huella del pasado</w:t>
      </w:r>
      <w:r w:rsidRPr="00477AA8">
        <w:rPr>
          <w:sz w:val="24"/>
          <w:lang w:val="es-ES"/>
        </w:rPr>
        <w:t>. Esta mezcla conlleva el riesgo de generar reactividad o cierre en el diálogo, de caer en el juego de « quien tiene razón, quien se equivoca ».</w:t>
      </w:r>
    </w:p>
    <w:p w:rsidR="0047397D" w:rsidRPr="00477AA8" w:rsidRDefault="0047397D" w:rsidP="0047397D">
      <w:pPr>
        <w:rPr>
          <w:sz w:val="24"/>
          <w:lang w:val="es-ES"/>
        </w:rPr>
      </w:pPr>
      <w:r w:rsidRPr="00477AA8">
        <w:rPr>
          <w:sz w:val="24"/>
          <w:lang w:val="es-ES"/>
        </w:rPr>
        <w:t xml:space="preserve">Por esto el proceso CNV nos invita a formular las observaciones, de una manera lo más neutra posible describiendo los hechos: acción,  palabras, recuerdos, </w:t>
      </w:r>
      <w:proofErr w:type="spellStart"/>
      <w:r w:rsidRPr="00477AA8">
        <w:rPr>
          <w:sz w:val="24"/>
          <w:lang w:val="es-ES"/>
        </w:rPr>
        <w:t>etc</w:t>
      </w:r>
      <w:proofErr w:type="spellEnd"/>
      <w:r w:rsidRPr="00477AA8">
        <w:rPr>
          <w:sz w:val="24"/>
          <w:lang w:val="es-ES"/>
        </w:rPr>
        <w:t>...</w:t>
      </w:r>
    </w:p>
    <w:p w:rsidR="0047397D" w:rsidRPr="00477AA8" w:rsidRDefault="0047397D" w:rsidP="0047397D">
      <w:pPr>
        <w:rPr>
          <w:sz w:val="24"/>
          <w:lang w:val="es-ES"/>
        </w:rPr>
      </w:pPr>
      <w:r w:rsidRPr="00477AA8">
        <w:rPr>
          <w:sz w:val="24"/>
          <w:lang w:val="es-ES"/>
        </w:rPr>
        <w:t xml:space="preserve">Sin opinión o interpretaciones. </w:t>
      </w:r>
    </w:p>
    <w:p w:rsidR="0047397D" w:rsidRPr="00477AA8" w:rsidRDefault="0047397D" w:rsidP="0047397D">
      <w:pPr>
        <w:rPr>
          <w:sz w:val="24"/>
          <w:lang w:val="es-ES"/>
        </w:rPr>
      </w:pPr>
      <w:r w:rsidRPr="00477AA8">
        <w:rPr>
          <w:sz w:val="24"/>
          <w:lang w:val="es-ES"/>
        </w:rPr>
        <w:t>Llamamos « estímulo » un hecho que a provocado una emoción o una reacción, señal de una necesidad no satisfecha que deseamos expresar.</w:t>
      </w: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“La f</w:t>
      </w:r>
      <w:r w:rsidRPr="003415D8">
        <w:rPr>
          <w:rFonts w:cs="Calibri"/>
          <w:sz w:val="24"/>
          <w:szCs w:val="24"/>
          <w:lang w:val="es-ES"/>
        </w:rPr>
        <w:t>orma más elevada de inteligencia es la observación de la realidad</w:t>
      </w:r>
      <w:r>
        <w:rPr>
          <w:rFonts w:cs="Calibri"/>
          <w:sz w:val="24"/>
          <w:szCs w:val="24"/>
          <w:lang w:val="es-ES"/>
        </w:rPr>
        <w:t>…</w:t>
      </w:r>
    </w:p>
    <w:p w:rsidR="0047397D" w:rsidRPr="003415D8" w:rsidRDefault="0047397D" w:rsidP="004739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s-ES"/>
        </w:rPr>
      </w:pPr>
      <w:r w:rsidRPr="003415D8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>…</w:t>
      </w:r>
      <w:r w:rsidRPr="003415D8">
        <w:rPr>
          <w:rFonts w:cs="Calibri"/>
          <w:sz w:val="24"/>
          <w:szCs w:val="24"/>
          <w:lang w:val="es-ES"/>
        </w:rPr>
        <w:t>sin añadir  juicios”</w:t>
      </w:r>
    </w:p>
    <w:p w:rsidR="0047397D" w:rsidRPr="003415D8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  <w:lang w:val="es-ES"/>
        </w:rPr>
      </w:pPr>
      <w:proofErr w:type="spellStart"/>
      <w:r w:rsidRPr="003415D8">
        <w:rPr>
          <w:rFonts w:cs="Calibri"/>
          <w:sz w:val="24"/>
          <w:szCs w:val="24"/>
          <w:lang w:val="es-ES"/>
        </w:rPr>
        <w:t>Krishnamurti</w:t>
      </w:r>
      <w:proofErr w:type="spellEnd"/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Ejemplo: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>
        <w:rPr>
          <w:rFonts w:cs="Calibri"/>
          <w:sz w:val="24"/>
          <w:szCs w:val="24"/>
          <w:lang w:val="es-ES"/>
        </w:rPr>
        <w:t>– Cuando veo esa pocilga en tu habitación</w:t>
      </w:r>
      <w:r w:rsidRPr="00B35989">
        <w:rPr>
          <w:rFonts w:cs="Calibri"/>
          <w:sz w:val="24"/>
          <w:szCs w:val="24"/>
          <w:lang w:val="es-ES"/>
        </w:rPr>
        <w:t>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 w:rsidRPr="00B35989">
        <w:rPr>
          <w:rFonts w:cs="Calibri"/>
          <w:sz w:val="24"/>
          <w:szCs w:val="24"/>
          <w:lang w:val="es-ES"/>
        </w:rPr>
        <w:t>– Cuando veo calcetines en el suelo y platos sucios en la mesita…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 w:rsidRPr="00B35989">
        <w:rPr>
          <w:rFonts w:cs="Calibri"/>
          <w:sz w:val="24"/>
          <w:szCs w:val="24"/>
          <w:lang w:val="es-ES"/>
        </w:rPr>
        <w:t>– Cuando me gritas…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 w:rsidRPr="00B35989">
        <w:rPr>
          <w:rFonts w:cs="Calibri"/>
          <w:sz w:val="24"/>
          <w:szCs w:val="24"/>
          <w:lang w:val="es-ES"/>
        </w:rPr>
        <w:t>– Cuando me hablas a ese volumen de voz…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 w:rsidRPr="00B35989">
        <w:rPr>
          <w:rFonts w:cs="Calibri"/>
          <w:sz w:val="24"/>
          <w:szCs w:val="24"/>
          <w:lang w:val="es-ES"/>
        </w:rPr>
        <w:t>– Cuando me faltas al respeto…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 w:rsidRPr="00B35989">
        <w:rPr>
          <w:rFonts w:cs="Calibri"/>
          <w:sz w:val="24"/>
          <w:szCs w:val="24"/>
          <w:lang w:val="es-ES"/>
        </w:rPr>
        <w:t>– Cuando me dices “tonta”…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 w:rsidRPr="00B35989">
        <w:rPr>
          <w:rFonts w:cs="Calibri"/>
          <w:sz w:val="24"/>
          <w:szCs w:val="24"/>
          <w:lang w:val="es-ES"/>
        </w:rPr>
        <w:t>– Me estás diciendo mentiras.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 w:rsidRPr="00B35989">
        <w:rPr>
          <w:rFonts w:cs="Calibri"/>
          <w:sz w:val="24"/>
          <w:szCs w:val="24"/>
          <w:lang w:val="es-ES"/>
        </w:rPr>
        <w:t xml:space="preserve">– </w:t>
      </w:r>
      <w:r>
        <w:rPr>
          <w:rFonts w:cs="Calibri"/>
          <w:sz w:val="24"/>
          <w:szCs w:val="24"/>
          <w:lang w:val="es-ES"/>
        </w:rPr>
        <w:t>Veo</w:t>
      </w:r>
      <w:r w:rsidRPr="00B35989">
        <w:rPr>
          <w:rFonts w:cs="Calibri"/>
          <w:sz w:val="24"/>
          <w:szCs w:val="24"/>
          <w:lang w:val="es-ES"/>
        </w:rPr>
        <w:t xml:space="preserve"> que no has terminado la tarea y dijiste que ya la terminaste.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 w:rsidRPr="00B35989">
        <w:rPr>
          <w:rFonts w:cs="Calibri"/>
          <w:sz w:val="24"/>
          <w:szCs w:val="24"/>
          <w:lang w:val="es-ES"/>
        </w:rPr>
        <w:t>– Cuando le echas la culpa a tu hermana…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 w:rsidRPr="00B35989">
        <w:rPr>
          <w:rFonts w:cs="Calibri"/>
          <w:sz w:val="24"/>
          <w:szCs w:val="24"/>
          <w:lang w:val="es-ES"/>
        </w:rPr>
        <w:t>– Cuando me dices, “Yo no fui, fue mi hermana…”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>
        <w:rPr>
          <w:rFonts w:cs="Calibri"/>
          <w:sz w:val="24"/>
          <w:szCs w:val="24"/>
          <w:lang w:val="es-ES"/>
        </w:rPr>
        <w:t>– Cuando me haces burla</w:t>
      </w:r>
      <w:r w:rsidRPr="00B35989">
        <w:rPr>
          <w:rFonts w:cs="Calibri"/>
          <w:sz w:val="24"/>
          <w:szCs w:val="24"/>
          <w:lang w:val="es-ES"/>
        </w:rPr>
        <w:t>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>
        <w:rPr>
          <w:rFonts w:cs="Calibri"/>
          <w:sz w:val="24"/>
          <w:szCs w:val="24"/>
          <w:lang w:val="es-ES"/>
        </w:rPr>
        <w:t>– Cuando te estoy hablando y miras</w:t>
      </w:r>
      <w:r w:rsidRPr="00B35989">
        <w:rPr>
          <w:rFonts w:cs="Calibri"/>
          <w:sz w:val="24"/>
          <w:szCs w:val="24"/>
          <w:lang w:val="es-ES"/>
        </w:rPr>
        <w:t xml:space="preserve"> para arriba y respiras hondo…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 w:rsidRPr="00B35989">
        <w:rPr>
          <w:rFonts w:cs="Calibri"/>
          <w:sz w:val="24"/>
          <w:szCs w:val="24"/>
          <w:lang w:val="es-ES"/>
        </w:rPr>
        <w:t>– Siempre llegas tarde.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>
        <w:rPr>
          <w:rFonts w:cs="Calibri"/>
          <w:sz w:val="24"/>
          <w:szCs w:val="24"/>
          <w:lang w:val="es-ES"/>
        </w:rPr>
        <w:t>– Las últimas</w:t>
      </w:r>
      <w:r w:rsidRPr="00B35989">
        <w:rPr>
          <w:rFonts w:cs="Calibri"/>
          <w:sz w:val="24"/>
          <w:szCs w:val="24"/>
          <w:lang w:val="es-ES"/>
        </w:rPr>
        <w:t xml:space="preserve"> tres veces has llegado después de la hora que acordamos.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 w:rsidRPr="00B35989">
        <w:rPr>
          <w:rFonts w:cs="Calibri"/>
          <w:sz w:val="24"/>
          <w:szCs w:val="24"/>
          <w:lang w:val="es-ES"/>
        </w:rPr>
        <w:t>– Eres muy desconsiderado.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 w:rsidRPr="00B35989">
        <w:rPr>
          <w:rFonts w:cs="Calibri"/>
          <w:sz w:val="24"/>
          <w:szCs w:val="24"/>
          <w:lang w:val="es-ES"/>
        </w:rPr>
        <w:t>– Cuando me dices a qué restaurante vamos a ir y no me preguntas si estoy de acuerdo…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Evaluación </w:t>
      </w:r>
      <w:r w:rsidRPr="00B35989">
        <w:rPr>
          <w:rFonts w:cs="Calibri"/>
          <w:sz w:val="24"/>
          <w:szCs w:val="24"/>
          <w:lang w:val="es-ES"/>
        </w:rPr>
        <w:t>– Prefieres a tu hermano que a mí.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-Italic"/>
          <w:i/>
          <w:iCs/>
          <w:sz w:val="24"/>
          <w:szCs w:val="24"/>
          <w:lang w:val="es-ES"/>
        </w:rPr>
        <w:t xml:space="preserve">Observación </w:t>
      </w:r>
      <w:r w:rsidRPr="00B35989">
        <w:rPr>
          <w:rFonts w:cs="Calibri"/>
          <w:sz w:val="24"/>
          <w:szCs w:val="24"/>
          <w:lang w:val="es-ES"/>
        </w:rPr>
        <w:t>– Cuando le mandas dinero a tu hermano y nosotros no tenemos suficiente para pagar la renta…</w:t>
      </w:r>
    </w:p>
    <w:p w:rsidR="0047397D" w:rsidRPr="0019709D" w:rsidRDefault="0047397D" w:rsidP="0047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36"/>
          <w:lang w:val="es-ES"/>
        </w:rPr>
      </w:pPr>
      <w:r w:rsidRPr="00B35989">
        <w:rPr>
          <w:rFonts w:cs="Arial-BoldMT"/>
          <w:b/>
          <w:bCs/>
          <w:sz w:val="36"/>
          <w:szCs w:val="36"/>
          <w:lang w:val="es-ES"/>
        </w:rPr>
        <w:t>Observar sin Evaluar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40"/>
          <w:szCs w:val="40"/>
          <w:lang w:val="es-ES"/>
        </w:rPr>
      </w:pPr>
      <w:r w:rsidRPr="00B35989">
        <w:rPr>
          <w:rFonts w:cs="Calibri-Bold"/>
          <w:b/>
          <w:bCs/>
          <w:sz w:val="40"/>
          <w:szCs w:val="40"/>
          <w:lang w:val="es-ES"/>
        </w:rPr>
        <w:t>Ejercicio</w:t>
      </w: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Circula las frases que sean una observación sin evaluación: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1. Cuando le quitaste el juguete a tu hermanita…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2. Comes muy mal, no vas a crecer.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3. Dijiste que no tenías tarea y veo que sí tienes.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4. Hay mucho tiradero en tu cuarto. Recoge tus juguetes.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5. Dijiste que ibas a llegar a las 6 para cenar todos juntos y llegaste a las 8.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6. Apúrate. Todas las mañanas es el mismo problema.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7. Cuando me dices que no hago nada en todo el día…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8. No me das mi lugar con tu familia.</w:t>
      </w:r>
    </w:p>
    <w:p w:rsidR="0047397D" w:rsidRPr="00B35989" w:rsidRDefault="0047397D" w:rsidP="004739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 w:rsidRPr="00B35989">
        <w:rPr>
          <w:rFonts w:cs="Calibri"/>
          <w:sz w:val="24"/>
          <w:szCs w:val="24"/>
          <w:lang w:val="es-ES"/>
        </w:rPr>
        <w:t>9. Cuando tu hermano me dijo “floja” y tú no dijiste nada…</w:t>
      </w:r>
    </w:p>
    <w:p w:rsidR="0047397D" w:rsidRPr="00261331" w:rsidRDefault="0047397D" w:rsidP="00473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10. Nunca me dices que me quieres.</w:t>
      </w:r>
    </w:p>
    <w:p w:rsidR="0047397D" w:rsidRPr="0019709D" w:rsidRDefault="0047397D" w:rsidP="0047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47397D" w:rsidRDefault="0047397D" w:rsidP="00473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lang w:val="es-ES"/>
        </w:rPr>
      </w:pPr>
    </w:p>
    <w:p w:rsidR="00B62E3B" w:rsidRPr="0047397D" w:rsidRDefault="00B62E3B">
      <w:pPr>
        <w:rPr>
          <w:lang w:val="es-ES"/>
        </w:rPr>
      </w:pPr>
    </w:p>
    <w:sectPr w:rsidR="00B62E3B" w:rsidRPr="0047397D" w:rsidSect="00B6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397D"/>
    <w:rsid w:val="00000133"/>
    <w:rsid w:val="00000153"/>
    <w:rsid w:val="000019E0"/>
    <w:rsid w:val="00002D4E"/>
    <w:rsid w:val="00002F00"/>
    <w:rsid w:val="000062B6"/>
    <w:rsid w:val="0000650C"/>
    <w:rsid w:val="000079CB"/>
    <w:rsid w:val="00007FF4"/>
    <w:rsid w:val="0001079D"/>
    <w:rsid w:val="0001160A"/>
    <w:rsid w:val="0001205C"/>
    <w:rsid w:val="00012246"/>
    <w:rsid w:val="00012CA9"/>
    <w:rsid w:val="00012DCA"/>
    <w:rsid w:val="00013B28"/>
    <w:rsid w:val="000147A1"/>
    <w:rsid w:val="0001587B"/>
    <w:rsid w:val="00015BE1"/>
    <w:rsid w:val="000168F0"/>
    <w:rsid w:val="000174C1"/>
    <w:rsid w:val="00020D0B"/>
    <w:rsid w:val="00021A25"/>
    <w:rsid w:val="00021E51"/>
    <w:rsid w:val="00022933"/>
    <w:rsid w:val="000229C7"/>
    <w:rsid w:val="00023C49"/>
    <w:rsid w:val="00023D87"/>
    <w:rsid w:val="000246CD"/>
    <w:rsid w:val="0002493A"/>
    <w:rsid w:val="00026278"/>
    <w:rsid w:val="00030DEC"/>
    <w:rsid w:val="000315B4"/>
    <w:rsid w:val="000340A7"/>
    <w:rsid w:val="00034B28"/>
    <w:rsid w:val="000356BE"/>
    <w:rsid w:val="00035A65"/>
    <w:rsid w:val="00037A58"/>
    <w:rsid w:val="00041B90"/>
    <w:rsid w:val="00041BCE"/>
    <w:rsid w:val="00041C99"/>
    <w:rsid w:val="0004271B"/>
    <w:rsid w:val="00045189"/>
    <w:rsid w:val="000470BD"/>
    <w:rsid w:val="000477A9"/>
    <w:rsid w:val="00047C4C"/>
    <w:rsid w:val="0005287C"/>
    <w:rsid w:val="0005309A"/>
    <w:rsid w:val="00053838"/>
    <w:rsid w:val="00053ACA"/>
    <w:rsid w:val="000565A1"/>
    <w:rsid w:val="00056738"/>
    <w:rsid w:val="00056CF8"/>
    <w:rsid w:val="000604F2"/>
    <w:rsid w:val="00061302"/>
    <w:rsid w:val="000620D1"/>
    <w:rsid w:val="0006424E"/>
    <w:rsid w:val="00064725"/>
    <w:rsid w:val="000647E2"/>
    <w:rsid w:val="00064C82"/>
    <w:rsid w:val="000659C3"/>
    <w:rsid w:val="00065D57"/>
    <w:rsid w:val="000667C6"/>
    <w:rsid w:val="000669CB"/>
    <w:rsid w:val="00067D53"/>
    <w:rsid w:val="0007108E"/>
    <w:rsid w:val="00071820"/>
    <w:rsid w:val="00071CBA"/>
    <w:rsid w:val="00075E8F"/>
    <w:rsid w:val="00076365"/>
    <w:rsid w:val="00077CEB"/>
    <w:rsid w:val="00081256"/>
    <w:rsid w:val="00084C9B"/>
    <w:rsid w:val="00086603"/>
    <w:rsid w:val="00092AAB"/>
    <w:rsid w:val="0009597F"/>
    <w:rsid w:val="0009686E"/>
    <w:rsid w:val="000A054F"/>
    <w:rsid w:val="000A0613"/>
    <w:rsid w:val="000A2149"/>
    <w:rsid w:val="000A3612"/>
    <w:rsid w:val="000A3833"/>
    <w:rsid w:val="000A40F7"/>
    <w:rsid w:val="000A4B26"/>
    <w:rsid w:val="000A5784"/>
    <w:rsid w:val="000A5C5B"/>
    <w:rsid w:val="000A6A63"/>
    <w:rsid w:val="000A6D78"/>
    <w:rsid w:val="000A6E51"/>
    <w:rsid w:val="000A7A5A"/>
    <w:rsid w:val="000A7CCD"/>
    <w:rsid w:val="000A7F5C"/>
    <w:rsid w:val="000B1C16"/>
    <w:rsid w:val="000B3E6F"/>
    <w:rsid w:val="000B5B01"/>
    <w:rsid w:val="000B6FB1"/>
    <w:rsid w:val="000B710B"/>
    <w:rsid w:val="000B7522"/>
    <w:rsid w:val="000C09BA"/>
    <w:rsid w:val="000C0AB0"/>
    <w:rsid w:val="000C4B5C"/>
    <w:rsid w:val="000C4CC2"/>
    <w:rsid w:val="000C5B14"/>
    <w:rsid w:val="000C6E67"/>
    <w:rsid w:val="000C7470"/>
    <w:rsid w:val="000D05EA"/>
    <w:rsid w:val="000D30A9"/>
    <w:rsid w:val="000D6026"/>
    <w:rsid w:val="000D67ED"/>
    <w:rsid w:val="000E0A31"/>
    <w:rsid w:val="000E0BED"/>
    <w:rsid w:val="000E268A"/>
    <w:rsid w:val="000E2A1E"/>
    <w:rsid w:val="000E3BCD"/>
    <w:rsid w:val="000E44DE"/>
    <w:rsid w:val="000F025E"/>
    <w:rsid w:val="000F2064"/>
    <w:rsid w:val="000F306B"/>
    <w:rsid w:val="000F368E"/>
    <w:rsid w:val="000F3FBA"/>
    <w:rsid w:val="000F4966"/>
    <w:rsid w:val="000F4B09"/>
    <w:rsid w:val="000F5792"/>
    <w:rsid w:val="000F5DA2"/>
    <w:rsid w:val="000F6929"/>
    <w:rsid w:val="00100BBD"/>
    <w:rsid w:val="00101C99"/>
    <w:rsid w:val="00102719"/>
    <w:rsid w:val="001028DA"/>
    <w:rsid w:val="001032CC"/>
    <w:rsid w:val="0010342D"/>
    <w:rsid w:val="001040C5"/>
    <w:rsid w:val="0010436A"/>
    <w:rsid w:val="00105D8A"/>
    <w:rsid w:val="00107FC7"/>
    <w:rsid w:val="001119A8"/>
    <w:rsid w:val="00111FD3"/>
    <w:rsid w:val="0011268E"/>
    <w:rsid w:val="001130D8"/>
    <w:rsid w:val="001148A4"/>
    <w:rsid w:val="001151EB"/>
    <w:rsid w:val="001154A1"/>
    <w:rsid w:val="001172F5"/>
    <w:rsid w:val="00120E48"/>
    <w:rsid w:val="00121603"/>
    <w:rsid w:val="0012296E"/>
    <w:rsid w:val="0012334B"/>
    <w:rsid w:val="00123917"/>
    <w:rsid w:val="00124C7D"/>
    <w:rsid w:val="00124EF4"/>
    <w:rsid w:val="00127168"/>
    <w:rsid w:val="00127B0A"/>
    <w:rsid w:val="00127B9B"/>
    <w:rsid w:val="00130B2B"/>
    <w:rsid w:val="001340D2"/>
    <w:rsid w:val="00135650"/>
    <w:rsid w:val="00135A3A"/>
    <w:rsid w:val="00135AF3"/>
    <w:rsid w:val="00136C15"/>
    <w:rsid w:val="0013793C"/>
    <w:rsid w:val="00137A47"/>
    <w:rsid w:val="00137B00"/>
    <w:rsid w:val="0014156B"/>
    <w:rsid w:val="0014204B"/>
    <w:rsid w:val="001424A7"/>
    <w:rsid w:val="00143963"/>
    <w:rsid w:val="00145DDF"/>
    <w:rsid w:val="0014749E"/>
    <w:rsid w:val="00147DCB"/>
    <w:rsid w:val="00152220"/>
    <w:rsid w:val="00152325"/>
    <w:rsid w:val="00152F66"/>
    <w:rsid w:val="001533C0"/>
    <w:rsid w:val="0015401F"/>
    <w:rsid w:val="00154328"/>
    <w:rsid w:val="001549EA"/>
    <w:rsid w:val="00156819"/>
    <w:rsid w:val="001570E0"/>
    <w:rsid w:val="00157C7B"/>
    <w:rsid w:val="00160AF2"/>
    <w:rsid w:val="00161970"/>
    <w:rsid w:val="0016202B"/>
    <w:rsid w:val="001625FC"/>
    <w:rsid w:val="00162775"/>
    <w:rsid w:val="00164C5A"/>
    <w:rsid w:val="001653DE"/>
    <w:rsid w:val="00166113"/>
    <w:rsid w:val="0016678A"/>
    <w:rsid w:val="00167A08"/>
    <w:rsid w:val="0017023B"/>
    <w:rsid w:val="001705D2"/>
    <w:rsid w:val="00171026"/>
    <w:rsid w:val="00171170"/>
    <w:rsid w:val="00172BDE"/>
    <w:rsid w:val="00172ED7"/>
    <w:rsid w:val="00177111"/>
    <w:rsid w:val="00177533"/>
    <w:rsid w:val="0017777E"/>
    <w:rsid w:val="001777A1"/>
    <w:rsid w:val="00181333"/>
    <w:rsid w:val="00183652"/>
    <w:rsid w:val="0018368B"/>
    <w:rsid w:val="00183B80"/>
    <w:rsid w:val="0018515D"/>
    <w:rsid w:val="00185BE8"/>
    <w:rsid w:val="00185C26"/>
    <w:rsid w:val="00186A57"/>
    <w:rsid w:val="00186B78"/>
    <w:rsid w:val="00186E6F"/>
    <w:rsid w:val="00190648"/>
    <w:rsid w:val="00192268"/>
    <w:rsid w:val="00194BF3"/>
    <w:rsid w:val="00195157"/>
    <w:rsid w:val="001956DB"/>
    <w:rsid w:val="00195F01"/>
    <w:rsid w:val="00196269"/>
    <w:rsid w:val="0019720C"/>
    <w:rsid w:val="001972EF"/>
    <w:rsid w:val="00197C20"/>
    <w:rsid w:val="001A09C4"/>
    <w:rsid w:val="001A0E82"/>
    <w:rsid w:val="001A1A9D"/>
    <w:rsid w:val="001A208C"/>
    <w:rsid w:val="001A2270"/>
    <w:rsid w:val="001A248F"/>
    <w:rsid w:val="001A3EF6"/>
    <w:rsid w:val="001A43C7"/>
    <w:rsid w:val="001A4807"/>
    <w:rsid w:val="001A61EA"/>
    <w:rsid w:val="001A69A0"/>
    <w:rsid w:val="001A6C4B"/>
    <w:rsid w:val="001B0215"/>
    <w:rsid w:val="001B19D2"/>
    <w:rsid w:val="001B1F15"/>
    <w:rsid w:val="001B40FF"/>
    <w:rsid w:val="001B5171"/>
    <w:rsid w:val="001B6AB6"/>
    <w:rsid w:val="001B7B8A"/>
    <w:rsid w:val="001C11EF"/>
    <w:rsid w:val="001C2C5E"/>
    <w:rsid w:val="001C61A1"/>
    <w:rsid w:val="001C738A"/>
    <w:rsid w:val="001C7BE1"/>
    <w:rsid w:val="001D1759"/>
    <w:rsid w:val="001D1959"/>
    <w:rsid w:val="001D3376"/>
    <w:rsid w:val="001D412A"/>
    <w:rsid w:val="001D44F0"/>
    <w:rsid w:val="001D4644"/>
    <w:rsid w:val="001D49F0"/>
    <w:rsid w:val="001D5097"/>
    <w:rsid w:val="001D5883"/>
    <w:rsid w:val="001D6480"/>
    <w:rsid w:val="001E0389"/>
    <w:rsid w:val="001E0D99"/>
    <w:rsid w:val="001E0E25"/>
    <w:rsid w:val="001E39E9"/>
    <w:rsid w:val="001E4CD2"/>
    <w:rsid w:val="001E4DE4"/>
    <w:rsid w:val="001E56BE"/>
    <w:rsid w:val="001E697C"/>
    <w:rsid w:val="001E70E9"/>
    <w:rsid w:val="001F06E1"/>
    <w:rsid w:val="001F0750"/>
    <w:rsid w:val="001F2382"/>
    <w:rsid w:val="001F3190"/>
    <w:rsid w:val="001F5489"/>
    <w:rsid w:val="001F7EA1"/>
    <w:rsid w:val="00200521"/>
    <w:rsid w:val="0020085C"/>
    <w:rsid w:val="00201350"/>
    <w:rsid w:val="00201DFF"/>
    <w:rsid w:val="002023E7"/>
    <w:rsid w:val="0020289F"/>
    <w:rsid w:val="00205309"/>
    <w:rsid w:val="00206DE2"/>
    <w:rsid w:val="00207D6D"/>
    <w:rsid w:val="00211C12"/>
    <w:rsid w:val="00211D84"/>
    <w:rsid w:val="0021317D"/>
    <w:rsid w:val="002132CE"/>
    <w:rsid w:val="00213EEA"/>
    <w:rsid w:val="002161CD"/>
    <w:rsid w:val="00216D94"/>
    <w:rsid w:val="00217287"/>
    <w:rsid w:val="002217A3"/>
    <w:rsid w:val="00225818"/>
    <w:rsid w:val="002263DA"/>
    <w:rsid w:val="00227F10"/>
    <w:rsid w:val="00230174"/>
    <w:rsid w:val="00233AEB"/>
    <w:rsid w:val="002347A8"/>
    <w:rsid w:val="00235063"/>
    <w:rsid w:val="00235096"/>
    <w:rsid w:val="002361EF"/>
    <w:rsid w:val="00240D2D"/>
    <w:rsid w:val="00241D83"/>
    <w:rsid w:val="0024201E"/>
    <w:rsid w:val="002428DC"/>
    <w:rsid w:val="00243051"/>
    <w:rsid w:val="00245D8A"/>
    <w:rsid w:val="00246DBF"/>
    <w:rsid w:val="00251EF8"/>
    <w:rsid w:val="002535FE"/>
    <w:rsid w:val="0025382A"/>
    <w:rsid w:val="002540C4"/>
    <w:rsid w:val="00255196"/>
    <w:rsid w:val="00255D9E"/>
    <w:rsid w:val="00255F64"/>
    <w:rsid w:val="00257770"/>
    <w:rsid w:val="0026015E"/>
    <w:rsid w:val="002608AA"/>
    <w:rsid w:val="00260F3D"/>
    <w:rsid w:val="00261F10"/>
    <w:rsid w:val="002620BA"/>
    <w:rsid w:val="00262C16"/>
    <w:rsid w:val="00263E8B"/>
    <w:rsid w:val="00264062"/>
    <w:rsid w:val="0026425C"/>
    <w:rsid w:val="0026636E"/>
    <w:rsid w:val="002667F8"/>
    <w:rsid w:val="00266FE5"/>
    <w:rsid w:val="0027104C"/>
    <w:rsid w:val="00271118"/>
    <w:rsid w:val="0027150A"/>
    <w:rsid w:val="0027160D"/>
    <w:rsid w:val="00271992"/>
    <w:rsid w:val="002728FB"/>
    <w:rsid w:val="00273EE7"/>
    <w:rsid w:val="00275C0E"/>
    <w:rsid w:val="00275D49"/>
    <w:rsid w:val="002801FA"/>
    <w:rsid w:val="002815B2"/>
    <w:rsid w:val="00281C95"/>
    <w:rsid w:val="00282AFF"/>
    <w:rsid w:val="00282BF6"/>
    <w:rsid w:val="00285176"/>
    <w:rsid w:val="00285F55"/>
    <w:rsid w:val="0029400C"/>
    <w:rsid w:val="00294188"/>
    <w:rsid w:val="002968E9"/>
    <w:rsid w:val="002975A7"/>
    <w:rsid w:val="002978C5"/>
    <w:rsid w:val="002979EA"/>
    <w:rsid w:val="00297D73"/>
    <w:rsid w:val="002A18D1"/>
    <w:rsid w:val="002A1E54"/>
    <w:rsid w:val="002A2120"/>
    <w:rsid w:val="002A4034"/>
    <w:rsid w:val="002A61B7"/>
    <w:rsid w:val="002A6C74"/>
    <w:rsid w:val="002A6E4B"/>
    <w:rsid w:val="002A770E"/>
    <w:rsid w:val="002B33F6"/>
    <w:rsid w:val="002B3A4A"/>
    <w:rsid w:val="002B4C1D"/>
    <w:rsid w:val="002B6034"/>
    <w:rsid w:val="002B6635"/>
    <w:rsid w:val="002C0541"/>
    <w:rsid w:val="002C24F5"/>
    <w:rsid w:val="002C31FC"/>
    <w:rsid w:val="002C335C"/>
    <w:rsid w:val="002C35F9"/>
    <w:rsid w:val="002C3D3F"/>
    <w:rsid w:val="002C3F7A"/>
    <w:rsid w:val="002C424F"/>
    <w:rsid w:val="002C4CD4"/>
    <w:rsid w:val="002C5490"/>
    <w:rsid w:val="002C5D16"/>
    <w:rsid w:val="002C7587"/>
    <w:rsid w:val="002D0707"/>
    <w:rsid w:val="002D1256"/>
    <w:rsid w:val="002D12F9"/>
    <w:rsid w:val="002D3AC6"/>
    <w:rsid w:val="002D3B52"/>
    <w:rsid w:val="002D4D82"/>
    <w:rsid w:val="002D53ED"/>
    <w:rsid w:val="002D56EF"/>
    <w:rsid w:val="002D6727"/>
    <w:rsid w:val="002E0455"/>
    <w:rsid w:val="002E11B2"/>
    <w:rsid w:val="002E2B78"/>
    <w:rsid w:val="002E3CBD"/>
    <w:rsid w:val="002E3E4D"/>
    <w:rsid w:val="002E5C03"/>
    <w:rsid w:val="002E63A3"/>
    <w:rsid w:val="002F2003"/>
    <w:rsid w:val="002F2686"/>
    <w:rsid w:val="002F2901"/>
    <w:rsid w:val="002F2CAF"/>
    <w:rsid w:val="002F334E"/>
    <w:rsid w:val="002F4671"/>
    <w:rsid w:val="002F5348"/>
    <w:rsid w:val="002F690C"/>
    <w:rsid w:val="002F69E4"/>
    <w:rsid w:val="002F6C98"/>
    <w:rsid w:val="002F7ECA"/>
    <w:rsid w:val="003000CA"/>
    <w:rsid w:val="00301EBE"/>
    <w:rsid w:val="00304E85"/>
    <w:rsid w:val="003051EF"/>
    <w:rsid w:val="00310125"/>
    <w:rsid w:val="0031043E"/>
    <w:rsid w:val="003109FD"/>
    <w:rsid w:val="00310E57"/>
    <w:rsid w:val="00312481"/>
    <w:rsid w:val="003133F9"/>
    <w:rsid w:val="0031459A"/>
    <w:rsid w:val="00315B02"/>
    <w:rsid w:val="00315C82"/>
    <w:rsid w:val="00317FF7"/>
    <w:rsid w:val="00321301"/>
    <w:rsid w:val="00322127"/>
    <w:rsid w:val="00322296"/>
    <w:rsid w:val="00323841"/>
    <w:rsid w:val="00323A8B"/>
    <w:rsid w:val="00324C15"/>
    <w:rsid w:val="00326984"/>
    <w:rsid w:val="00327DEF"/>
    <w:rsid w:val="00330BFD"/>
    <w:rsid w:val="00330E96"/>
    <w:rsid w:val="00332710"/>
    <w:rsid w:val="00333182"/>
    <w:rsid w:val="003336B2"/>
    <w:rsid w:val="00333E2F"/>
    <w:rsid w:val="003356CE"/>
    <w:rsid w:val="00335F1F"/>
    <w:rsid w:val="0033609D"/>
    <w:rsid w:val="00336A12"/>
    <w:rsid w:val="00337D9D"/>
    <w:rsid w:val="003413B7"/>
    <w:rsid w:val="00341D77"/>
    <w:rsid w:val="00343CB6"/>
    <w:rsid w:val="0034435B"/>
    <w:rsid w:val="00345088"/>
    <w:rsid w:val="003462E2"/>
    <w:rsid w:val="0034668A"/>
    <w:rsid w:val="003470B2"/>
    <w:rsid w:val="003477C3"/>
    <w:rsid w:val="00350B0C"/>
    <w:rsid w:val="00351EAB"/>
    <w:rsid w:val="00352021"/>
    <w:rsid w:val="0035219B"/>
    <w:rsid w:val="00352B32"/>
    <w:rsid w:val="003536DE"/>
    <w:rsid w:val="00354BAF"/>
    <w:rsid w:val="00354E4E"/>
    <w:rsid w:val="00355D47"/>
    <w:rsid w:val="00355D4A"/>
    <w:rsid w:val="00356067"/>
    <w:rsid w:val="00360DE3"/>
    <w:rsid w:val="00361641"/>
    <w:rsid w:val="003668C8"/>
    <w:rsid w:val="00366C7B"/>
    <w:rsid w:val="00366CBD"/>
    <w:rsid w:val="0036784E"/>
    <w:rsid w:val="00370FEF"/>
    <w:rsid w:val="003716BD"/>
    <w:rsid w:val="0037278B"/>
    <w:rsid w:val="00373345"/>
    <w:rsid w:val="003735C3"/>
    <w:rsid w:val="00374343"/>
    <w:rsid w:val="00374548"/>
    <w:rsid w:val="00374871"/>
    <w:rsid w:val="003749F4"/>
    <w:rsid w:val="00374C21"/>
    <w:rsid w:val="00375A89"/>
    <w:rsid w:val="00376229"/>
    <w:rsid w:val="00380277"/>
    <w:rsid w:val="003819F1"/>
    <w:rsid w:val="00381CCE"/>
    <w:rsid w:val="00382BC1"/>
    <w:rsid w:val="0038302A"/>
    <w:rsid w:val="003833C2"/>
    <w:rsid w:val="0038340C"/>
    <w:rsid w:val="003860F9"/>
    <w:rsid w:val="003871E7"/>
    <w:rsid w:val="0038733A"/>
    <w:rsid w:val="00387E19"/>
    <w:rsid w:val="003920FF"/>
    <w:rsid w:val="003934ED"/>
    <w:rsid w:val="003937B3"/>
    <w:rsid w:val="00393D42"/>
    <w:rsid w:val="0039417D"/>
    <w:rsid w:val="0039613C"/>
    <w:rsid w:val="00397CA0"/>
    <w:rsid w:val="003A036D"/>
    <w:rsid w:val="003A05E7"/>
    <w:rsid w:val="003A3381"/>
    <w:rsid w:val="003A6689"/>
    <w:rsid w:val="003B1480"/>
    <w:rsid w:val="003B1F32"/>
    <w:rsid w:val="003B574D"/>
    <w:rsid w:val="003B5C9A"/>
    <w:rsid w:val="003B6364"/>
    <w:rsid w:val="003B76F3"/>
    <w:rsid w:val="003C1460"/>
    <w:rsid w:val="003C259C"/>
    <w:rsid w:val="003C2E0C"/>
    <w:rsid w:val="003C3290"/>
    <w:rsid w:val="003C34D0"/>
    <w:rsid w:val="003C4811"/>
    <w:rsid w:val="003C4DAA"/>
    <w:rsid w:val="003C4DFC"/>
    <w:rsid w:val="003C58BD"/>
    <w:rsid w:val="003C6027"/>
    <w:rsid w:val="003C7601"/>
    <w:rsid w:val="003C7DFE"/>
    <w:rsid w:val="003C7E4A"/>
    <w:rsid w:val="003D02B8"/>
    <w:rsid w:val="003D2944"/>
    <w:rsid w:val="003D2DCA"/>
    <w:rsid w:val="003D4752"/>
    <w:rsid w:val="003D4945"/>
    <w:rsid w:val="003D4F8A"/>
    <w:rsid w:val="003D68AD"/>
    <w:rsid w:val="003E2FC2"/>
    <w:rsid w:val="003E2FD9"/>
    <w:rsid w:val="003E3342"/>
    <w:rsid w:val="003E4FEE"/>
    <w:rsid w:val="003F0789"/>
    <w:rsid w:val="003F07EC"/>
    <w:rsid w:val="003F1017"/>
    <w:rsid w:val="003F32F0"/>
    <w:rsid w:val="003F4594"/>
    <w:rsid w:val="003F54F8"/>
    <w:rsid w:val="003F65BC"/>
    <w:rsid w:val="00400017"/>
    <w:rsid w:val="0040609C"/>
    <w:rsid w:val="00406FCA"/>
    <w:rsid w:val="00407E5F"/>
    <w:rsid w:val="0041255C"/>
    <w:rsid w:val="00412DD6"/>
    <w:rsid w:val="00415C96"/>
    <w:rsid w:val="004225D0"/>
    <w:rsid w:val="00422819"/>
    <w:rsid w:val="0042362C"/>
    <w:rsid w:val="004237BF"/>
    <w:rsid w:val="00424BD8"/>
    <w:rsid w:val="00424D1B"/>
    <w:rsid w:val="00424FFC"/>
    <w:rsid w:val="0042508A"/>
    <w:rsid w:val="00425297"/>
    <w:rsid w:val="00425B36"/>
    <w:rsid w:val="00426931"/>
    <w:rsid w:val="00431435"/>
    <w:rsid w:val="00431F30"/>
    <w:rsid w:val="00432116"/>
    <w:rsid w:val="00432AC6"/>
    <w:rsid w:val="0043334F"/>
    <w:rsid w:val="004334C5"/>
    <w:rsid w:val="00434458"/>
    <w:rsid w:val="00434881"/>
    <w:rsid w:val="004359BF"/>
    <w:rsid w:val="004361F6"/>
    <w:rsid w:val="00436E15"/>
    <w:rsid w:val="00436F3A"/>
    <w:rsid w:val="00436F8D"/>
    <w:rsid w:val="004405DB"/>
    <w:rsid w:val="00444243"/>
    <w:rsid w:val="00444E5A"/>
    <w:rsid w:val="00445680"/>
    <w:rsid w:val="00445735"/>
    <w:rsid w:val="00445F08"/>
    <w:rsid w:val="00446ABE"/>
    <w:rsid w:val="004527A0"/>
    <w:rsid w:val="00452D9A"/>
    <w:rsid w:val="00452F92"/>
    <w:rsid w:val="004540B2"/>
    <w:rsid w:val="00454776"/>
    <w:rsid w:val="00454B48"/>
    <w:rsid w:val="004550BB"/>
    <w:rsid w:val="00455271"/>
    <w:rsid w:val="00455366"/>
    <w:rsid w:val="00455D78"/>
    <w:rsid w:val="00455DCD"/>
    <w:rsid w:val="00457EF4"/>
    <w:rsid w:val="0046058E"/>
    <w:rsid w:val="004614C3"/>
    <w:rsid w:val="0046183B"/>
    <w:rsid w:val="00462307"/>
    <w:rsid w:val="0046231F"/>
    <w:rsid w:val="004629E8"/>
    <w:rsid w:val="00463222"/>
    <w:rsid w:val="0046382A"/>
    <w:rsid w:val="00464461"/>
    <w:rsid w:val="00464DD5"/>
    <w:rsid w:val="004650BD"/>
    <w:rsid w:val="00465610"/>
    <w:rsid w:val="00466BC5"/>
    <w:rsid w:val="004704A8"/>
    <w:rsid w:val="0047062A"/>
    <w:rsid w:val="0047103C"/>
    <w:rsid w:val="00471A07"/>
    <w:rsid w:val="00471C79"/>
    <w:rsid w:val="0047397D"/>
    <w:rsid w:val="00473D5E"/>
    <w:rsid w:val="00474287"/>
    <w:rsid w:val="004758A2"/>
    <w:rsid w:val="00476105"/>
    <w:rsid w:val="00483F07"/>
    <w:rsid w:val="004847CE"/>
    <w:rsid w:val="004877FF"/>
    <w:rsid w:val="00487C3A"/>
    <w:rsid w:val="00490F0E"/>
    <w:rsid w:val="00491FA1"/>
    <w:rsid w:val="004921B5"/>
    <w:rsid w:val="004934E8"/>
    <w:rsid w:val="0049366E"/>
    <w:rsid w:val="004947D7"/>
    <w:rsid w:val="00496354"/>
    <w:rsid w:val="004A0775"/>
    <w:rsid w:val="004A0AD0"/>
    <w:rsid w:val="004A0CFB"/>
    <w:rsid w:val="004A2FAD"/>
    <w:rsid w:val="004A33E2"/>
    <w:rsid w:val="004A4430"/>
    <w:rsid w:val="004A4A82"/>
    <w:rsid w:val="004A5370"/>
    <w:rsid w:val="004A5E2F"/>
    <w:rsid w:val="004A5E9F"/>
    <w:rsid w:val="004A6A23"/>
    <w:rsid w:val="004A6C74"/>
    <w:rsid w:val="004A740D"/>
    <w:rsid w:val="004B0594"/>
    <w:rsid w:val="004B14EF"/>
    <w:rsid w:val="004B1660"/>
    <w:rsid w:val="004B3100"/>
    <w:rsid w:val="004B361B"/>
    <w:rsid w:val="004B3C3F"/>
    <w:rsid w:val="004B5329"/>
    <w:rsid w:val="004B680B"/>
    <w:rsid w:val="004B7331"/>
    <w:rsid w:val="004B7E2E"/>
    <w:rsid w:val="004C0795"/>
    <w:rsid w:val="004C40DD"/>
    <w:rsid w:val="004C4302"/>
    <w:rsid w:val="004C5EB4"/>
    <w:rsid w:val="004C6170"/>
    <w:rsid w:val="004D0BBC"/>
    <w:rsid w:val="004D1565"/>
    <w:rsid w:val="004D1A2D"/>
    <w:rsid w:val="004D29C8"/>
    <w:rsid w:val="004D6236"/>
    <w:rsid w:val="004E4795"/>
    <w:rsid w:val="004E563F"/>
    <w:rsid w:val="004E6E0A"/>
    <w:rsid w:val="004E6FCB"/>
    <w:rsid w:val="004F03F1"/>
    <w:rsid w:val="004F0875"/>
    <w:rsid w:val="004F0BF2"/>
    <w:rsid w:val="004F12FA"/>
    <w:rsid w:val="004F4041"/>
    <w:rsid w:val="004F620D"/>
    <w:rsid w:val="004F6BFF"/>
    <w:rsid w:val="004F7D3E"/>
    <w:rsid w:val="0050209E"/>
    <w:rsid w:val="00502670"/>
    <w:rsid w:val="0050274C"/>
    <w:rsid w:val="005029EC"/>
    <w:rsid w:val="00502DD9"/>
    <w:rsid w:val="0050331A"/>
    <w:rsid w:val="00503F2E"/>
    <w:rsid w:val="00504214"/>
    <w:rsid w:val="00504D27"/>
    <w:rsid w:val="00505869"/>
    <w:rsid w:val="00505C60"/>
    <w:rsid w:val="005062F3"/>
    <w:rsid w:val="00511526"/>
    <w:rsid w:val="005119AE"/>
    <w:rsid w:val="005119B3"/>
    <w:rsid w:val="00511B09"/>
    <w:rsid w:val="00512C0F"/>
    <w:rsid w:val="00513DA9"/>
    <w:rsid w:val="0051502D"/>
    <w:rsid w:val="00516A87"/>
    <w:rsid w:val="00516B81"/>
    <w:rsid w:val="00517642"/>
    <w:rsid w:val="00517902"/>
    <w:rsid w:val="00517CC4"/>
    <w:rsid w:val="00520CF2"/>
    <w:rsid w:val="00521595"/>
    <w:rsid w:val="005224C5"/>
    <w:rsid w:val="00522CB1"/>
    <w:rsid w:val="00523B55"/>
    <w:rsid w:val="00525824"/>
    <w:rsid w:val="00525E6D"/>
    <w:rsid w:val="00527603"/>
    <w:rsid w:val="00527BFB"/>
    <w:rsid w:val="00531F3C"/>
    <w:rsid w:val="00532E88"/>
    <w:rsid w:val="005346E3"/>
    <w:rsid w:val="0053586E"/>
    <w:rsid w:val="00537376"/>
    <w:rsid w:val="0054002D"/>
    <w:rsid w:val="005427DB"/>
    <w:rsid w:val="00542FCD"/>
    <w:rsid w:val="005431D7"/>
    <w:rsid w:val="005437A5"/>
    <w:rsid w:val="005447B3"/>
    <w:rsid w:val="00544F21"/>
    <w:rsid w:val="0054563E"/>
    <w:rsid w:val="00546031"/>
    <w:rsid w:val="00550582"/>
    <w:rsid w:val="00552F80"/>
    <w:rsid w:val="00553A4D"/>
    <w:rsid w:val="00554572"/>
    <w:rsid w:val="00554767"/>
    <w:rsid w:val="005556A4"/>
    <w:rsid w:val="00556888"/>
    <w:rsid w:val="00557E6C"/>
    <w:rsid w:val="0056131F"/>
    <w:rsid w:val="005638CA"/>
    <w:rsid w:val="005647BB"/>
    <w:rsid w:val="00564E60"/>
    <w:rsid w:val="0056503C"/>
    <w:rsid w:val="00566ED1"/>
    <w:rsid w:val="005714A5"/>
    <w:rsid w:val="0057171B"/>
    <w:rsid w:val="00573609"/>
    <w:rsid w:val="00573DF4"/>
    <w:rsid w:val="005751FA"/>
    <w:rsid w:val="005761BF"/>
    <w:rsid w:val="00577D95"/>
    <w:rsid w:val="00577E5B"/>
    <w:rsid w:val="00580C99"/>
    <w:rsid w:val="00582309"/>
    <w:rsid w:val="00582F78"/>
    <w:rsid w:val="005846BD"/>
    <w:rsid w:val="0058491A"/>
    <w:rsid w:val="00587A39"/>
    <w:rsid w:val="0059021B"/>
    <w:rsid w:val="00592CF4"/>
    <w:rsid w:val="005930C3"/>
    <w:rsid w:val="00593351"/>
    <w:rsid w:val="0059363A"/>
    <w:rsid w:val="00593E2E"/>
    <w:rsid w:val="00593FA3"/>
    <w:rsid w:val="00594EE5"/>
    <w:rsid w:val="00595A97"/>
    <w:rsid w:val="00595C2A"/>
    <w:rsid w:val="00596A9A"/>
    <w:rsid w:val="005A00DB"/>
    <w:rsid w:val="005A0BAD"/>
    <w:rsid w:val="005A0CA6"/>
    <w:rsid w:val="005A0FC1"/>
    <w:rsid w:val="005A14ED"/>
    <w:rsid w:val="005A1D80"/>
    <w:rsid w:val="005A2D2E"/>
    <w:rsid w:val="005A5529"/>
    <w:rsid w:val="005A7DDE"/>
    <w:rsid w:val="005B10B7"/>
    <w:rsid w:val="005B3AB3"/>
    <w:rsid w:val="005B743A"/>
    <w:rsid w:val="005B7691"/>
    <w:rsid w:val="005B7D0F"/>
    <w:rsid w:val="005C0808"/>
    <w:rsid w:val="005C0846"/>
    <w:rsid w:val="005C19E4"/>
    <w:rsid w:val="005C26DD"/>
    <w:rsid w:val="005C32F2"/>
    <w:rsid w:val="005C3300"/>
    <w:rsid w:val="005C38E1"/>
    <w:rsid w:val="005C4EE9"/>
    <w:rsid w:val="005C5897"/>
    <w:rsid w:val="005C5D0B"/>
    <w:rsid w:val="005D111A"/>
    <w:rsid w:val="005D20BB"/>
    <w:rsid w:val="005D32B0"/>
    <w:rsid w:val="005D4CD3"/>
    <w:rsid w:val="005D6DF5"/>
    <w:rsid w:val="005D6F4D"/>
    <w:rsid w:val="005D76A9"/>
    <w:rsid w:val="005E2940"/>
    <w:rsid w:val="005E5189"/>
    <w:rsid w:val="005E5276"/>
    <w:rsid w:val="005E5524"/>
    <w:rsid w:val="005E59C2"/>
    <w:rsid w:val="005E763F"/>
    <w:rsid w:val="005E7E84"/>
    <w:rsid w:val="005F1053"/>
    <w:rsid w:val="005F2A58"/>
    <w:rsid w:val="005F3617"/>
    <w:rsid w:val="005F3622"/>
    <w:rsid w:val="005F76E4"/>
    <w:rsid w:val="005F7D6B"/>
    <w:rsid w:val="005F7D92"/>
    <w:rsid w:val="00600019"/>
    <w:rsid w:val="00600365"/>
    <w:rsid w:val="00601CAE"/>
    <w:rsid w:val="00603AE1"/>
    <w:rsid w:val="00604B19"/>
    <w:rsid w:val="006060B2"/>
    <w:rsid w:val="00606631"/>
    <w:rsid w:val="00606FBB"/>
    <w:rsid w:val="006073DB"/>
    <w:rsid w:val="00607F78"/>
    <w:rsid w:val="00611BBE"/>
    <w:rsid w:val="006147C3"/>
    <w:rsid w:val="00615211"/>
    <w:rsid w:val="00617E23"/>
    <w:rsid w:val="00621D80"/>
    <w:rsid w:val="006224D5"/>
    <w:rsid w:val="00622F28"/>
    <w:rsid w:val="00627136"/>
    <w:rsid w:val="00627728"/>
    <w:rsid w:val="00631C62"/>
    <w:rsid w:val="00631EEE"/>
    <w:rsid w:val="00633E6A"/>
    <w:rsid w:val="00634136"/>
    <w:rsid w:val="0063460B"/>
    <w:rsid w:val="0063529C"/>
    <w:rsid w:val="00635656"/>
    <w:rsid w:val="006360B3"/>
    <w:rsid w:val="00636277"/>
    <w:rsid w:val="00636636"/>
    <w:rsid w:val="0063718B"/>
    <w:rsid w:val="00640813"/>
    <w:rsid w:val="00642167"/>
    <w:rsid w:val="0064305D"/>
    <w:rsid w:val="0064397A"/>
    <w:rsid w:val="00643E32"/>
    <w:rsid w:val="00646003"/>
    <w:rsid w:val="00646D2B"/>
    <w:rsid w:val="006479B8"/>
    <w:rsid w:val="0065061F"/>
    <w:rsid w:val="0065201A"/>
    <w:rsid w:val="00652FA6"/>
    <w:rsid w:val="00653757"/>
    <w:rsid w:val="00653C7F"/>
    <w:rsid w:val="00654C99"/>
    <w:rsid w:val="0065523D"/>
    <w:rsid w:val="0065581A"/>
    <w:rsid w:val="00657CFD"/>
    <w:rsid w:val="006609C1"/>
    <w:rsid w:val="00660AE1"/>
    <w:rsid w:val="00660BA2"/>
    <w:rsid w:val="00662433"/>
    <w:rsid w:val="00662436"/>
    <w:rsid w:val="006637C6"/>
    <w:rsid w:val="00665D14"/>
    <w:rsid w:val="00666EBF"/>
    <w:rsid w:val="00667027"/>
    <w:rsid w:val="0067060D"/>
    <w:rsid w:val="00670EE7"/>
    <w:rsid w:val="00670F36"/>
    <w:rsid w:val="00671E9B"/>
    <w:rsid w:val="006725BE"/>
    <w:rsid w:val="0067348B"/>
    <w:rsid w:val="00673EB5"/>
    <w:rsid w:val="00674331"/>
    <w:rsid w:val="00674E31"/>
    <w:rsid w:val="00675546"/>
    <w:rsid w:val="0067606B"/>
    <w:rsid w:val="00677444"/>
    <w:rsid w:val="006804FA"/>
    <w:rsid w:val="00680C10"/>
    <w:rsid w:val="00682026"/>
    <w:rsid w:val="006826E5"/>
    <w:rsid w:val="00683A07"/>
    <w:rsid w:val="0068405E"/>
    <w:rsid w:val="006842E9"/>
    <w:rsid w:val="00684A5D"/>
    <w:rsid w:val="006860A2"/>
    <w:rsid w:val="006879CC"/>
    <w:rsid w:val="00691B44"/>
    <w:rsid w:val="006943CF"/>
    <w:rsid w:val="00694493"/>
    <w:rsid w:val="00696372"/>
    <w:rsid w:val="006A0CD4"/>
    <w:rsid w:val="006A2BC6"/>
    <w:rsid w:val="006A34B8"/>
    <w:rsid w:val="006A4F42"/>
    <w:rsid w:val="006A58A9"/>
    <w:rsid w:val="006B0309"/>
    <w:rsid w:val="006B2C35"/>
    <w:rsid w:val="006B2F11"/>
    <w:rsid w:val="006B3ACE"/>
    <w:rsid w:val="006B3E8B"/>
    <w:rsid w:val="006B5C59"/>
    <w:rsid w:val="006B6776"/>
    <w:rsid w:val="006B78AC"/>
    <w:rsid w:val="006C0B07"/>
    <w:rsid w:val="006C26D1"/>
    <w:rsid w:val="006C6E23"/>
    <w:rsid w:val="006C7D74"/>
    <w:rsid w:val="006D12BE"/>
    <w:rsid w:val="006D16AE"/>
    <w:rsid w:val="006D1E7B"/>
    <w:rsid w:val="006D3D17"/>
    <w:rsid w:val="006D41AB"/>
    <w:rsid w:val="006D6EEA"/>
    <w:rsid w:val="006D7A93"/>
    <w:rsid w:val="006E0EC5"/>
    <w:rsid w:val="006E40F1"/>
    <w:rsid w:val="006E580F"/>
    <w:rsid w:val="006E63F5"/>
    <w:rsid w:val="006E791A"/>
    <w:rsid w:val="006F0EC1"/>
    <w:rsid w:val="006F184C"/>
    <w:rsid w:val="006F19EF"/>
    <w:rsid w:val="006F46C0"/>
    <w:rsid w:val="006F600E"/>
    <w:rsid w:val="007001D4"/>
    <w:rsid w:val="00702859"/>
    <w:rsid w:val="0070296F"/>
    <w:rsid w:val="007034B4"/>
    <w:rsid w:val="007038A6"/>
    <w:rsid w:val="00704452"/>
    <w:rsid w:val="0070451E"/>
    <w:rsid w:val="007050CE"/>
    <w:rsid w:val="00705609"/>
    <w:rsid w:val="00707C1C"/>
    <w:rsid w:val="0071015A"/>
    <w:rsid w:val="0071127F"/>
    <w:rsid w:val="0071150F"/>
    <w:rsid w:val="00713F45"/>
    <w:rsid w:val="00714893"/>
    <w:rsid w:val="007148FB"/>
    <w:rsid w:val="0071495E"/>
    <w:rsid w:val="00716875"/>
    <w:rsid w:val="007169E5"/>
    <w:rsid w:val="00716CD0"/>
    <w:rsid w:val="007173ED"/>
    <w:rsid w:val="007177D3"/>
    <w:rsid w:val="0072032A"/>
    <w:rsid w:val="007234C0"/>
    <w:rsid w:val="0072350A"/>
    <w:rsid w:val="00724641"/>
    <w:rsid w:val="007314FC"/>
    <w:rsid w:val="00734010"/>
    <w:rsid w:val="00734119"/>
    <w:rsid w:val="0073579A"/>
    <w:rsid w:val="00736598"/>
    <w:rsid w:val="00741099"/>
    <w:rsid w:val="00744070"/>
    <w:rsid w:val="0074412D"/>
    <w:rsid w:val="00746A12"/>
    <w:rsid w:val="00747668"/>
    <w:rsid w:val="007478C9"/>
    <w:rsid w:val="00751294"/>
    <w:rsid w:val="0075131A"/>
    <w:rsid w:val="007527A2"/>
    <w:rsid w:val="00755789"/>
    <w:rsid w:val="00755B8E"/>
    <w:rsid w:val="007570CA"/>
    <w:rsid w:val="007603EA"/>
    <w:rsid w:val="007619C8"/>
    <w:rsid w:val="00761D1F"/>
    <w:rsid w:val="0076312D"/>
    <w:rsid w:val="00766004"/>
    <w:rsid w:val="00766040"/>
    <w:rsid w:val="00767056"/>
    <w:rsid w:val="00767432"/>
    <w:rsid w:val="00767711"/>
    <w:rsid w:val="00767FE9"/>
    <w:rsid w:val="00771434"/>
    <w:rsid w:val="00772156"/>
    <w:rsid w:val="00772468"/>
    <w:rsid w:val="00772850"/>
    <w:rsid w:val="00772A23"/>
    <w:rsid w:val="00772BA8"/>
    <w:rsid w:val="00774C18"/>
    <w:rsid w:val="0077588B"/>
    <w:rsid w:val="007765FA"/>
    <w:rsid w:val="00777136"/>
    <w:rsid w:val="00780A46"/>
    <w:rsid w:val="00781323"/>
    <w:rsid w:val="0078132B"/>
    <w:rsid w:val="00781722"/>
    <w:rsid w:val="00782B59"/>
    <w:rsid w:val="00782D7A"/>
    <w:rsid w:val="00783E5C"/>
    <w:rsid w:val="0078608D"/>
    <w:rsid w:val="00790548"/>
    <w:rsid w:val="007947B6"/>
    <w:rsid w:val="00796263"/>
    <w:rsid w:val="007964C7"/>
    <w:rsid w:val="007A1695"/>
    <w:rsid w:val="007A3164"/>
    <w:rsid w:val="007A3691"/>
    <w:rsid w:val="007A4980"/>
    <w:rsid w:val="007A59C7"/>
    <w:rsid w:val="007A60EC"/>
    <w:rsid w:val="007A6192"/>
    <w:rsid w:val="007A6AF7"/>
    <w:rsid w:val="007A7480"/>
    <w:rsid w:val="007A770E"/>
    <w:rsid w:val="007B02B3"/>
    <w:rsid w:val="007B0306"/>
    <w:rsid w:val="007B0A94"/>
    <w:rsid w:val="007B279B"/>
    <w:rsid w:val="007B782E"/>
    <w:rsid w:val="007B78EB"/>
    <w:rsid w:val="007B793B"/>
    <w:rsid w:val="007C0550"/>
    <w:rsid w:val="007C0BF8"/>
    <w:rsid w:val="007C15F4"/>
    <w:rsid w:val="007C1E52"/>
    <w:rsid w:val="007C3691"/>
    <w:rsid w:val="007C3843"/>
    <w:rsid w:val="007D0080"/>
    <w:rsid w:val="007D115C"/>
    <w:rsid w:val="007D4E8A"/>
    <w:rsid w:val="007D5635"/>
    <w:rsid w:val="007D60DD"/>
    <w:rsid w:val="007D758E"/>
    <w:rsid w:val="007D7A81"/>
    <w:rsid w:val="007E0BE6"/>
    <w:rsid w:val="007E1296"/>
    <w:rsid w:val="007E1FA1"/>
    <w:rsid w:val="007E25DB"/>
    <w:rsid w:val="007E3D56"/>
    <w:rsid w:val="007E668E"/>
    <w:rsid w:val="007F0FAD"/>
    <w:rsid w:val="007F35CA"/>
    <w:rsid w:val="00800359"/>
    <w:rsid w:val="00802301"/>
    <w:rsid w:val="008023FE"/>
    <w:rsid w:val="00802882"/>
    <w:rsid w:val="0080302A"/>
    <w:rsid w:val="00803BAF"/>
    <w:rsid w:val="00812402"/>
    <w:rsid w:val="00812BB9"/>
    <w:rsid w:val="00814C93"/>
    <w:rsid w:val="00814DFA"/>
    <w:rsid w:val="00815173"/>
    <w:rsid w:val="00816D7C"/>
    <w:rsid w:val="00822D40"/>
    <w:rsid w:val="008234FC"/>
    <w:rsid w:val="00824AF0"/>
    <w:rsid w:val="00824CAB"/>
    <w:rsid w:val="0082604F"/>
    <w:rsid w:val="008264F4"/>
    <w:rsid w:val="00826C33"/>
    <w:rsid w:val="00826F87"/>
    <w:rsid w:val="00827D04"/>
    <w:rsid w:val="00830146"/>
    <w:rsid w:val="00830CFD"/>
    <w:rsid w:val="00832286"/>
    <w:rsid w:val="008332C7"/>
    <w:rsid w:val="00833B8B"/>
    <w:rsid w:val="00834AA4"/>
    <w:rsid w:val="0083532A"/>
    <w:rsid w:val="00836343"/>
    <w:rsid w:val="008369AD"/>
    <w:rsid w:val="0083776E"/>
    <w:rsid w:val="0084214A"/>
    <w:rsid w:val="00842432"/>
    <w:rsid w:val="008429D2"/>
    <w:rsid w:val="008436F2"/>
    <w:rsid w:val="00843CB3"/>
    <w:rsid w:val="00846524"/>
    <w:rsid w:val="00846789"/>
    <w:rsid w:val="008470EF"/>
    <w:rsid w:val="00850C32"/>
    <w:rsid w:val="008515E7"/>
    <w:rsid w:val="008516F8"/>
    <w:rsid w:val="008525A8"/>
    <w:rsid w:val="00852A18"/>
    <w:rsid w:val="00854E76"/>
    <w:rsid w:val="00855225"/>
    <w:rsid w:val="008613E3"/>
    <w:rsid w:val="00861F3E"/>
    <w:rsid w:val="0086266C"/>
    <w:rsid w:val="0086661F"/>
    <w:rsid w:val="00870EFA"/>
    <w:rsid w:val="00871627"/>
    <w:rsid w:val="0087289E"/>
    <w:rsid w:val="008744DE"/>
    <w:rsid w:val="008762FD"/>
    <w:rsid w:val="00877AA5"/>
    <w:rsid w:val="00881F53"/>
    <w:rsid w:val="00882FA3"/>
    <w:rsid w:val="0088593A"/>
    <w:rsid w:val="00887032"/>
    <w:rsid w:val="00890CFD"/>
    <w:rsid w:val="0089164C"/>
    <w:rsid w:val="00891D6E"/>
    <w:rsid w:val="00892928"/>
    <w:rsid w:val="008933BE"/>
    <w:rsid w:val="00894BE0"/>
    <w:rsid w:val="00895E9E"/>
    <w:rsid w:val="00897B16"/>
    <w:rsid w:val="00897EFE"/>
    <w:rsid w:val="008A0B4F"/>
    <w:rsid w:val="008A17F9"/>
    <w:rsid w:val="008A224C"/>
    <w:rsid w:val="008A49DC"/>
    <w:rsid w:val="008A56BA"/>
    <w:rsid w:val="008A702F"/>
    <w:rsid w:val="008B0635"/>
    <w:rsid w:val="008B0EA4"/>
    <w:rsid w:val="008B6141"/>
    <w:rsid w:val="008B73EB"/>
    <w:rsid w:val="008B7A0A"/>
    <w:rsid w:val="008B7EA5"/>
    <w:rsid w:val="008C4BA0"/>
    <w:rsid w:val="008C5A66"/>
    <w:rsid w:val="008C6709"/>
    <w:rsid w:val="008C7A00"/>
    <w:rsid w:val="008D135B"/>
    <w:rsid w:val="008D233E"/>
    <w:rsid w:val="008D23C5"/>
    <w:rsid w:val="008D3ECB"/>
    <w:rsid w:val="008D3FFF"/>
    <w:rsid w:val="008D4569"/>
    <w:rsid w:val="008D49BD"/>
    <w:rsid w:val="008D599A"/>
    <w:rsid w:val="008D5C84"/>
    <w:rsid w:val="008D608F"/>
    <w:rsid w:val="008D6B08"/>
    <w:rsid w:val="008D6CE6"/>
    <w:rsid w:val="008D7089"/>
    <w:rsid w:val="008E1300"/>
    <w:rsid w:val="008E1878"/>
    <w:rsid w:val="008E1943"/>
    <w:rsid w:val="008E1A65"/>
    <w:rsid w:val="008E3E6B"/>
    <w:rsid w:val="008E44A6"/>
    <w:rsid w:val="008E4920"/>
    <w:rsid w:val="008E5C9B"/>
    <w:rsid w:val="008E6577"/>
    <w:rsid w:val="008E7DBC"/>
    <w:rsid w:val="008F004D"/>
    <w:rsid w:val="008F0FE1"/>
    <w:rsid w:val="008F371F"/>
    <w:rsid w:val="008F3FA6"/>
    <w:rsid w:val="008F65BC"/>
    <w:rsid w:val="008F6E68"/>
    <w:rsid w:val="009033D5"/>
    <w:rsid w:val="009057EA"/>
    <w:rsid w:val="00905C5D"/>
    <w:rsid w:val="0090628F"/>
    <w:rsid w:val="009062BC"/>
    <w:rsid w:val="00906AD9"/>
    <w:rsid w:val="00911D22"/>
    <w:rsid w:val="0091375C"/>
    <w:rsid w:val="00914F0D"/>
    <w:rsid w:val="00916932"/>
    <w:rsid w:val="00916BDE"/>
    <w:rsid w:val="00921A67"/>
    <w:rsid w:val="00922D90"/>
    <w:rsid w:val="00923791"/>
    <w:rsid w:val="00924858"/>
    <w:rsid w:val="0092572B"/>
    <w:rsid w:val="00925E6A"/>
    <w:rsid w:val="00931810"/>
    <w:rsid w:val="00932F97"/>
    <w:rsid w:val="00933A91"/>
    <w:rsid w:val="00934F10"/>
    <w:rsid w:val="009365D6"/>
    <w:rsid w:val="009367CC"/>
    <w:rsid w:val="0093782E"/>
    <w:rsid w:val="0094143B"/>
    <w:rsid w:val="009417DB"/>
    <w:rsid w:val="00941C36"/>
    <w:rsid w:val="00942518"/>
    <w:rsid w:val="00942C8B"/>
    <w:rsid w:val="00942FF7"/>
    <w:rsid w:val="00944990"/>
    <w:rsid w:val="00944ECD"/>
    <w:rsid w:val="00945BDB"/>
    <w:rsid w:val="00947827"/>
    <w:rsid w:val="00950134"/>
    <w:rsid w:val="00950D29"/>
    <w:rsid w:val="00952033"/>
    <w:rsid w:val="009521D7"/>
    <w:rsid w:val="00954310"/>
    <w:rsid w:val="0095442B"/>
    <w:rsid w:val="0095563C"/>
    <w:rsid w:val="00955F39"/>
    <w:rsid w:val="00956026"/>
    <w:rsid w:val="009601E5"/>
    <w:rsid w:val="00961C79"/>
    <w:rsid w:val="00961E01"/>
    <w:rsid w:val="00962072"/>
    <w:rsid w:val="0096517E"/>
    <w:rsid w:val="00967FA8"/>
    <w:rsid w:val="00970AFD"/>
    <w:rsid w:val="00976B20"/>
    <w:rsid w:val="00977607"/>
    <w:rsid w:val="009813C1"/>
    <w:rsid w:val="00981F78"/>
    <w:rsid w:val="0098280E"/>
    <w:rsid w:val="0098300B"/>
    <w:rsid w:val="0098305F"/>
    <w:rsid w:val="00984571"/>
    <w:rsid w:val="0098477E"/>
    <w:rsid w:val="00984E7C"/>
    <w:rsid w:val="0098548A"/>
    <w:rsid w:val="00986379"/>
    <w:rsid w:val="00987532"/>
    <w:rsid w:val="00990068"/>
    <w:rsid w:val="00990834"/>
    <w:rsid w:val="00990A7F"/>
    <w:rsid w:val="00990B22"/>
    <w:rsid w:val="00992F82"/>
    <w:rsid w:val="00993B9A"/>
    <w:rsid w:val="00993C60"/>
    <w:rsid w:val="009957B1"/>
    <w:rsid w:val="00995E24"/>
    <w:rsid w:val="009A07E3"/>
    <w:rsid w:val="009A21AC"/>
    <w:rsid w:val="009A3537"/>
    <w:rsid w:val="009A46FA"/>
    <w:rsid w:val="009A5833"/>
    <w:rsid w:val="009A61D3"/>
    <w:rsid w:val="009B4FE2"/>
    <w:rsid w:val="009B6015"/>
    <w:rsid w:val="009B67F1"/>
    <w:rsid w:val="009B7C91"/>
    <w:rsid w:val="009C04D1"/>
    <w:rsid w:val="009C130C"/>
    <w:rsid w:val="009C15D0"/>
    <w:rsid w:val="009C1C3D"/>
    <w:rsid w:val="009C43FD"/>
    <w:rsid w:val="009C4649"/>
    <w:rsid w:val="009C66D0"/>
    <w:rsid w:val="009C682A"/>
    <w:rsid w:val="009C713B"/>
    <w:rsid w:val="009C78D5"/>
    <w:rsid w:val="009D00E1"/>
    <w:rsid w:val="009D0A19"/>
    <w:rsid w:val="009D171A"/>
    <w:rsid w:val="009D3495"/>
    <w:rsid w:val="009D36A9"/>
    <w:rsid w:val="009D4D75"/>
    <w:rsid w:val="009D572F"/>
    <w:rsid w:val="009D6516"/>
    <w:rsid w:val="009D7098"/>
    <w:rsid w:val="009E1B7D"/>
    <w:rsid w:val="009E2C0C"/>
    <w:rsid w:val="009E43CB"/>
    <w:rsid w:val="009E51DA"/>
    <w:rsid w:val="009E65A0"/>
    <w:rsid w:val="009E6EB9"/>
    <w:rsid w:val="009E73B7"/>
    <w:rsid w:val="009E748C"/>
    <w:rsid w:val="009F0A46"/>
    <w:rsid w:val="009F1C8D"/>
    <w:rsid w:val="009F26A1"/>
    <w:rsid w:val="009F3AA5"/>
    <w:rsid w:val="009F611B"/>
    <w:rsid w:val="009F7566"/>
    <w:rsid w:val="00A001BA"/>
    <w:rsid w:val="00A0020D"/>
    <w:rsid w:val="00A01512"/>
    <w:rsid w:val="00A02CE0"/>
    <w:rsid w:val="00A07117"/>
    <w:rsid w:val="00A101A1"/>
    <w:rsid w:val="00A1025B"/>
    <w:rsid w:val="00A104B6"/>
    <w:rsid w:val="00A118B4"/>
    <w:rsid w:val="00A124ED"/>
    <w:rsid w:val="00A12FE9"/>
    <w:rsid w:val="00A1318A"/>
    <w:rsid w:val="00A14130"/>
    <w:rsid w:val="00A16D91"/>
    <w:rsid w:val="00A23700"/>
    <w:rsid w:val="00A2401B"/>
    <w:rsid w:val="00A25BF4"/>
    <w:rsid w:val="00A3073F"/>
    <w:rsid w:val="00A30A2C"/>
    <w:rsid w:val="00A31F1C"/>
    <w:rsid w:val="00A324C5"/>
    <w:rsid w:val="00A32F9B"/>
    <w:rsid w:val="00A340D2"/>
    <w:rsid w:val="00A340D7"/>
    <w:rsid w:val="00A36D63"/>
    <w:rsid w:val="00A41699"/>
    <w:rsid w:val="00A418CF"/>
    <w:rsid w:val="00A41C07"/>
    <w:rsid w:val="00A41D32"/>
    <w:rsid w:val="00A424DD"/>
    <w:rsid w:val="00A43152"/>
    <w:rsid w:val="00A43BC7"/>
    <w:rsid w:val="00A4589F"/>
    <w:rsid w:val="00A46702"/>
    <w:rsid w:val="00A4721C"/>
    <w:rsid w:val="00A502CA"/>
    <w:rsid w:val="00A503DE"/>
    <w:rsid w:val="00A50F2D"/>
    <w:rsid w:val="00A5277B"/>
    <w:rsid w:val="00A52A3A"/>
    <w:rsid w:val="00A53237"/>
    <w:rsid w:val="00A53957"/>
    <w:rsid w:val="00A53C27"/>
    <w:rsid w:val="00A54B7D"/>
    <w:rsid w:val="00A55DFB"/>
    <w:rsid w:val="00A567D2"/>
    <w:rsid w:val="00A572C7"/>
    <w:rsid w:val="00A604B0"/>
    <w:rsid w:val="00A6327F"/>
    <w:rsid w:val="00A6593A"/>
    <w:rsid w:val="00A66573"/>
    <w:rsid w:val="00A66611"/>
    <w:rsid w:val="00A66A17"/>
    <w:rsid w:val="00A66B3A"/>
    <w:rsid w:val="00A70B4B"/>
    <w:rsid w:val="00A714E4"/>
    <w:rsid w:val="00A731B6"/>
    <w:rsid w:val="00A75FB3"/>
    <w:rsid w:val="00A77A1F"/>
    <w:rsid w:val="00A81F61"/>
    <w:rsid w:val="00A838BA"/>
    <w:rsid w:val="00A83E6F"/>
    <w:rsid w:val="00A83F4F"/>
    <w:rsid w:val="00A84F7C"/>
    <w:rsid w:val="00A85403"/>
    <w:rsid w:val="00A8631B"/>
    <w:rsid w:val="00A9024D"/>
    <w:rsid w:val="00A916B0"/>
    <w:rsid w:val="00A92E20"/>
    <w:rsid w:val="00A9305A"/>
    <w:rsid w:val="00A93218"/>
    <w:rsid w:val="00A972BA"/>
    <w:rsid w:val="00A976C1"/>
    <w:rsid w:val="00AA00A3"/>
    <w:rsid w:val="00AA112D"/>
    <w:rsid w:val="00AA2A8D"/>
    <w:rsid w:val="00AA3590"/>
    <w:rsid w:val="00AA47B6"/>
    <w:rsid w:val="00AA4B28"/>
    <w:rsid w:val="00AA5A9E"/>
    <w:rsid w:val="00AA5AC3"/>
    <w:rsid w:val="00AA65C1"/>
    <w:rsid w:val="00AA7A3B"/>
    <w:rsid w:val="00AA7FE0"/>
    <w:rsid w:val="00AB07A2"/>
    <w:rsid w:val="00AB3630"/>
    <w:rsid w:val="00AB4B21"/>
    <w:rsid w:val="00AB585F"/>
    <w:rsid w:val="00AB5E70"/>
    <w:rsid w:val="00AB631D"/>
    <w:rsid w:val="00AB76FC"/>
    <w:rsid w:val="00AC0DA2"/>
    <w:rsid w:val="00AC0FCF"/>
    <w:rsid w:val="00AC11CD"/>
    <w:rsid w:val="00AC1DDD"/>
    <w:rsid w:val="00AC2882"/>
    <w:rsid w:val="00AC2D01"/>
    <w:rsid w:val="00AC38A7"/>
    <w:rsid w:val="00AC434F"/>
    <w:rsid w:val="00AC5705"/>
    <w:rsid w:val="00AC5F29"/>
    <w:rsid w:val="00AD0189"/>
    <w:rsid w:val="00AD0FD4"/>
    <w:rsid w:val="00AD1E8D"/>
    <w:rsid w:val="00AD21A8"/>
    <w:rsid w:val="00AD24F6"/>
    <w:rsid w:val="00AD251A"/>
    <w:rsid w:val="00AD33B2"/>
    <w:rsid w:val="00AD6CEF"/>
    <w:rsid w:val="00AD7730"/>
    <w:rsid w:val="00AE1104"/>
    <w:rsid w:val="00AE20B8"/>
    <w:rsid w:val="00AE2117"/>
    <w:rsid w:val="00AE2760"/>
    <w:rsid w:val="00AE28E9"/>
    <w:rsid w:val="00AE2B00"/>
    <w:rsid w:val="00AE3594"/>
    <w:rsid w:val="00AE4026"/>
    <w:rsid w:val="00AE533F"/>
    <w:rsid w:val="00AE6C41"/>
    <w:rsid w:val="00AE7975"/>
    <w:rsid w:val="00AF0491"/>
    <w:rsid w:val="00AF1F5B"/>
    <w:rsid w:val="00AF230C"/>
    <w:rsid w:val="00AF2A68"/>
    <w:rsid w:val="00AF3495"/>
    <w:rsid w:val="00AF3C67"/>
    <w:rsid w:val="00AF5780"/>
    <w:rsid w:val="00AF5EC5"/>
    <w:rsid w:val="00AF6D15"/>
    <w:rsid w:val="00B00667"/>
    <w:rsid w:val="00B02504"/>
    <w:rsid w:val="00B033F9"/>
    <w:rsid w:val="00B04DE5"/>
    <w:rsid w:val="00B05B3A"/>
    <w:rsid w:val="00B06502"/>
    <w:rsid w:val="00B06B88"/>
    <w:rsid w:val="00B11281"/>
    <w:rsid w:val="00B11606"/>
    <w:rsid w:val="00B1210F"/>
    <w:rsid w:val="00B1252B"/>
    <w:rsid w:val="00B13433"/>
    <w:rsid w:val="00B1398A"/>
    <w:rsid w:val="00B15AFF"/>
    <w:rsid w:val="00B16344"/>
    <w:rsid w:val="00B17F19"/>
    <w:rsid w:val="00B20950"/>
    <w:rsid w:val="00B20BCE"/>
    <w:rsid w:val="00B26202"/>
    <w:rsid w:val="00B276B0"/>
    <w:rsid w:val="00B32215"/>
    <w:rsid w:val="00B32E4E"/>
    <w:rsid w:val="00B33916"/>
    <w:rsid w:val="00B33E65"/>
    <w:rsid w:val="00B3700C"/>
    <w:rsid w:val="00B37E2D"/>
    <w:rsid w:val="00B406E2"/>
    <w:rsid w:val="00B41257"/>
    <w:rsid w:val="00B41F4E"/>
    <w:rsid w:val="00B4284D"/>
    <w:rsid w:val="00B42BC7"/>
    <w:rsid w:val="00B4388A"/>
    <w:rsid w:val="00B460E2"/>
    <w:rsid w:val="00B506AE"/>
    <w:rsid w:val="00B51C24"/>
    <w:rsid w:val="00B52048"/>
    <w:rsid w:val="00B520BB"/>
    <w:rsid w:val="00B526FE"/>
    <w:rsid w:val="00B5453C"/>
    <w:rsid w:val="00B5461D"/>
    <w:rsid w:val="00B55056"/>
    <w:rsid w:val="00B55151"/>
    <w:rsid w:val="00B57B02"/>
    <w:rsid w:val="00B60565"/>
    <w:rsid w:val="00B61FD5"/>
    <w:rsid w:val="00B62B15"/>
    <w:rsid w:val="00B62E3B"/>
    <w:rsid w:val="00B673F2"/>
    <w:rsid w:val="00B7011C"/>
    <w:rsid w:val="00B702EE"/>
    <w:rsid w:val="00B70465"/>
    <w:rsid w:val="00B71755"/>
    <w:rsid w:val="00B72FD7"/>
    <w:rsid w:val="00B7400A"/>
    <w:rsid w:val="00B74516"/>
    <w:rsid w:val="00B75CAE"/>
    <w:rsid w:val="00B76864"/>
    <w:rsid w:val="00B76AA0"/>
    <w:rsid w:val="00B7738E"/>
    <w:rsid w:val="00B80E1E"/>
    <w:rsid w:val="00B81C1F"/>
    <w:rsid w:val="00B82171"/>
    <w:rsid w:val="00B8489B"/>
    <w:rsid w:val="00B848E6"/>
    <w:rsid w:val="00B850FB"/>
    <w:rsid w:val="00B86968"/>
    <w:rsid w:val="00B86DFB"/>
    <w:rsid w:val="00B904C1"/>
    <w:rsid w:val="00B92798"/>
    <w:rsid w:val="00B933FF"/>
    <w:rsid w:val="00B94286"/>
    <w:rsid w:val="00B94B27"/>
    <w:rsid w:val="00BA0E0F"/>
    <w:rsid w:val="00BA1F38"/>
    <w:rsid w:val="00BA3458"/>
    <w:rsid w:val="00BA55BD"/>
    <w:rsid w:val="00BA63EF"/>
    <w:rsid w:val="00BA7DAA"/>
    <w:rsid w:val="00BB0D18"/>
    <w:rsid w:val="00BB10DC"/>
    <w:rsid w:val="00BB171F"/>
    <w:rsid w:val="00BB534C"/>
    <w:rsid w:val="00BC0BD2"/>
    <w:rsid w:val="00BC0D4F"/>
    <w:rsid w:val="00BC19DF"/>
    <w:rsid w:val="00BC1F5E"/>
    <w:rsid w:val="00BC44E2"/>
    <w:rsid w:val="00BC6519"/>
    <w:rsid w:val="00BC75FD"/>
    <w:rsid w:val="00BD0543"/>
    <w:rsid w:val="00BD0FEF"/>
    <w:rsid w:val="00BD22FD"/>
    <w:rsid w:val="00BD2D6B"/>
    <w:rsid w:val="00BD49E5"/>
    <w:rsid w:val="00BD6A3F"/>
    <w:rsid w:val="00BE1235"/>
    <w:rsid w:val="00BE4198"/>
    <w:rsid w:val="00BE4B0E"/>
    <w:rsid w:val="00BE5969"/>
    <w:rsid w:val="00BE5F9B"/>
    <w:rsid w:val="00BE6BDC"/>
    <w:rsid w:val="00BE72CF"/>
    <w:rsid w:val="00BE7389"/>
    <w:rsid w:val="00BF06CD"/>
    <w:rsid w:val="00BF0C91"/>
    <w:rsid w:val="00BF1AF9"/>
    <w:rsid w:val="00BF45F7"/>
    <w:rsid w:val="00BF4B44"/>
    <w:rsid w:val="00BF4C77"/>
    <w:rsid w:val="00BF5503"/>
    <w:rsid w:val="00C000FE"/>
    <w:rsid w:val="00C004BD"/>
    <w:rsid w:val="00C00DAC"/>
    <w:rsid w:val="00C01613"/>
    <w:rsid w:val="00C0539F"/>
    <w:rsid w:val="00C066AE"/>
    <w:rsid w:val="00C076DD"/>
    <w:rsid w:val="00C11E43"/>
    <w:rsid w:val="00C12284"/>
    <w:rsid w:val="00C128BD"/>
    <w:rsid w:val="00C13176"/>
    <w:rsid w:val="00C1341E"/>
    <w:rsid w:val="00C142FF"/>
    <w:rsid w:val="00C1438D"/>
    <w:rsid w:val="00C15E1F"/>
    <w:rsid w:val="00C218EA"/>
    <w:rsid w:val="00C22EA7"/>
    <w:rsid w:val="00C23CC2"/>
    <w:rsid w:val="00C2543B"/>
    <w:rsid w:val="00C25A4D"/>
    <w:rsid w:val="00C2635E"/>
    <w:rsid w:val="00C265A9"/>
    <w:rsid w:val="00C279BD"/>
    <w:rsid w:val="00C307D5"/>
    <w:rsid w:val="00C30D36"/>
    <w:rsid w:val="00C32F46"/>
    <w:rsid w:val="00C32FE8"/>
    <w:rsid w:val="00C335D5"/>
    <w:rsid w:val="00C33A05"/>
    <w:rsid w:val="00C33C86"/>
    <w:rsid w:val="00C33E54"/>
    <w:rsid w:val="00C35AEF"/>
    <w:rsid w:val="00C362FE"/>
    <w:rsid w:val="00C366B3"/>
    <w:rsid w:val="00C37F47"/>
    <w:rsid w:val="00C4006C"/>
    <w:rsid w:val="00C40E99"/>
    <w:rsid w:val="00C4278E"/>
    <w:rsid w:val="00C42A22"/>
    <w:rsid w:val="00C43881"/>
    <w:rsid w:val="00C43A42"/>
    <w:rsid w:val="00C43B2C"/>
    <w:rsid w:val="00C51052"/>
    <w:rsid w:val="00C55DCA"/>
    <w:rsid w:val="00C561EC"/>
    <w:rsid w:val="00C600D4"/>
    <w:rsid w:val="00C6022D"/>
    <w:rsid w:val="00C642F0"/>
    <w:rsid w:val="00C65308"/>
    <w:rsid w:val="00C653C4"/>
    <w:rsid w:val="00C65887"/>
    <w:rsid w:val="00C661DA"/>
    <w:rsid w:val="00C66625"/>
    <w:rsid w:val="00C7085D"/>
    <w:rsid w:val="00C7139D"/>
    <w:rsid w:val="00C7159E"/>
    <w:rsid w:val="00C72CC6"/>
    <w:rsid w:val="00C73FF7"/>
    <w:rsid w:val="00C753EF"/>
    <w:rsid w:val="00C76972"/>
    <w:rsid w:val="00C81044"/>
    <w:rsid w:val="00C8274F"/>
    <w:rsid w:val="00C84292"/>
    <w:rsid w:val="00C8527B"/>
    <w:rsid w:val="00C853D1"/>
    <w:rsid w:val="00C861A9"/>
    <w:rsid w:val="00C86F24"/>
    <w:rsid w:val="00C87107"/>
    <w:rsid w:val="00C87D43"/>
    <w:rsid w:val="00C906BD"/>
    <w:rsid w:val="00C923B9"/>
    <w:rsid w:val="00C9360B"/>
    <w:rsid w:val="00C94509"/>
    <w:rsid w:val="00C94916"/>
    <w:rsid w:val="00C95436"/>
    <w:rsid w:val="00C964A2"/>
    <w:rsid w:val="00C96512"/>
    <w:rsid w:val="00C9693A"/>
    <w:rsid w:val="00CA03B3"/>
    <w:rsid w:val="00CA1F63"/>
    <w:rsid w:val="00CA3F7B"/>
    <w:rsid w:val="00CA5416"/>
    <w:rsid w:val="00CA754D"/>
    <w:rsid w:val="00CB263C"/>
    <w:rsid w:val="00CB2FA5"/>
    <w:rsid w:val="00CB4F03"/>
    <w:rsid w:val="00CB57FD"/>
    <w:rsid w:val="00CB5C85"/>
    <w:rsid w:val="00CB5F63"/>
    <w:rsid w:val="00CB78A3"/>
    <w:rsid w:val="00CC08AF"/>
    <w:rsid w:val="00CC0B21"/>
    <w:rsid w:val="00CC2A7F"/>
    <w:rsid w:val="00CC2E58"/>
    <w:rsid w:val="00CC3552"/>
    <w:rsid w:val="00CC4DC6"/>
    <w:rsid w:val="00CC4ED9"/>
    <w:rsid w:val="00CC51D5"/>
    <w:rsid w:val="00CC5707"/>
    <w:rsid w:val="00CC5C1D"/>
    <w:rsid w:val="00CC7B70"/>
    <w:rsid w:val="00CD12BA"/>
    <w:rsid w:val="00CD29E0"/>
    <w:rsid w:val="00CD2AA0"/>
    <w:rsid w:val="00CD321C"/>
    <w:rsid w:val="00CD5969"/>
    <w:rsid w:val="00CE104A"/>
    <w:rsid w:val="00CE20AE"/>
    <w:rsid w:val="00CE26E5"/>
    <w:rsid w:val="00CE4C0C"/>
    <w:rsid w:val="00CE513E"/>
    <w:rsid w:val="00CE5CBB"/>
    <w:rsid w:val="00CE6391"/>
    <w:rsid w:val="00CE6D5E"/>
    <w:rsid w:val="00CE7E06"/>
    <w:rsid w:val="00CF117C"/>
    <w:rsid w:val="00CF36E2"/>
    <w:rsid w:val="00CF387F"/>
    <w:rsid w:val="00CF38E6"/>
    <w:rsid w:val="00CF4240"/>
    <w:rsid w:val="00CF42A7"/>
    <w:rsid w:val="00CF43B9"/>
    <w:rsid w:val="00D00B69"/>
    <w:rsid w:val="00D02B55"/>
    <w:rsid w:val="00D02E7D"/>
    <w:rsid w:val="00D04040"/>
    <w:rsid w:val="00D043E3"/>
    <w:rsid w:val="00D06FEB"/>
    <w:rsid w:val="00D07653"/>
    <w:rsid w:val="00D076F4"/>
    <w:rsid w:val="00D0793B"/>
    <w:rsid w:val="00D106A0"/>
    <w:rsid w:val="00D1199F"/>
    <w:rsid w:val="00D15EFF"/>
    <w:rsid w:val="00D211DD"/>
    <w:rsid w:val="00D21A91"/>
    <w:rsid w:val="00D2249F"/>
    <w:rsid w:val="00D22944"/>
    <w:rsid w:val="00D230C8"/>
    <w:rsid w:val="00D2367F"/>
    <w:rsid w:val="00D26417"/>
    <w:rsid w:val="00D27A41"/>
    <w:rsid w:val="00D27D09"/>
    <w:rsid w:val="00D31BA8"/>
    <w:rsid w:val="00D3393A"/>
    <w:rsid w:val="00D34839"/>
    <w:rsid w:val="00D355C0"/>
    <w:rsid w:val="00D420A0"/>
    <w:rsid w:val="00D4523E"/>
    <w:rsid w:val="00D45294"/>
    <w:rsid w:val="00D45CB5"/>
    <w:rsid w:val="00D46099"/>
    <w:rsid w:val="00D5013D"/>
    <w:rsid w:val="00D512A8"/>
    <w:rsid w:val="00D52516"/>
    <w:rsid w:val="00D53018"/>
    <w:rsid w:val="00D545C0"/>
    <w:rsid w:val="00D54666"/>
    <w:rsid w:val="00D5472C"/>
    <w:rsid w:val="00D56184"/>
    <w:rsid w:val="00D5793E"/>
    <w:rsid w:val="00D60110"/>
    <w:rsid w:val="00D618B4"/>
    <w:rsid w:val="00D62212"/>
    <w:rsid w:val="00D626F4"/>
    <w:rsid w:val="00D63E7C"/>
    <w:rsid w:val="00D650CE"/>
    <w:rsid w:val="00D67BA2"/>
    <w:rsid w:val="00D735CC"/>
    <w:rsid w:val="00D7532F"/>
    <w:rsid w:val="00D75E9D"/>
    <w:rsid w:val="00D75F18"/>
    <w:rsid w:val="00D77238"/>
    <w:rsid w:val="00D81CE4"/>
    <w:rsid w:val="00D81ECB"/>
    <w:rsid w:val="00D848A9"/>
    <w:rsid w:val="00D85DA1"/>
    <w:rsid w:val="00D874CA"/>
    <w:rsid w:val="00D909B8"/>
    <w:rsid w:val="00D91BDB"/>
    <w:rsid w:val="00D92AE8"/>
    <w:rsid w:val="00D92F2A"/>
    <w:rsid w:val="00D93592"/>
    <w:rsid w:val="00D94E1B"/>
    <w:rsid w:val="00D95833"/>
    <w:rsid w:val="00D960D3"/>
    <w:rsid w:val="00D97567"/>
    <w:rsid w:val="00DA0009"/>
    <w:rsid w:val="00DA08C8"/>
    <w:rsid w:val="00DA12E1"/>
    <w:rsid w:val="00DA4D36"/>
    <w:rsid w:val="00DA552C"/>
    <w:rsid w:val="00DA786B"/>
    <w:rsid w:val="00DB14A8"/>
    <w:rsid w:val="00DB2459"/>
    <w:rsid w:val="00DB2CCA"/>
    <w:rsid w:val="00DB3071"/>
    <w:rsid w:val="00DB508A"/>
    <w:rsid w:val="00DB74CD"/>
    <w:rsid w:val="00DC17E4"/>
    <w:rsid w:val="00DC1897"/>
    <w:rsid w:val="00DC28D9"/>
    <w:rsid w:val="00DC344F"/>
    <w:rsid w:val="00DC4504"/>
    <w:rsid w:val="00DD0FB0"/>
    <w:rsid w:val="00DD376B"/>
    <w:rsid w:val="00DD4613"/>
    <w:rsid w:val="00DD471D"/>
    <w:rsid w:val="00DD53D7"/>
    <w:rsid w:val="00DD54A1"/>
    <w:rsid w:val="00DD5F42"/>
    <w:rsid w:val="00DD60E1"/>
    <w:rsid w:val="00DD673B"/>
    <w:rsid w:val="00DD6B79"/>
    <w:rsid w:val="00DE0BB2"/>
    <w:rsid w:val="00DE2BC0"/>
    <w:rsid w:val="00DE3566"/>
    <w:rsid w:val="00DE452A"/>
    <w:rsid w:val="00DE6418"/>
    <w:rsid w:val="00DE6E32"/>
    <w:rsid w:val="00DF0DCC"/>
    <w:rsid w:val="00DF1997"/>
    <w:rsid w:val="00DF59D4"/>
    <w:rsid w:val="00DF5EA8"/>
    <w:rsid w:val="00DF62EB"/>
    <w:rsid w:val="00DF72A4"/>
    <w:rsid w:val="00DF7465"/>
    <w:rsid w:val="00E0528F"/>
    <w:rsid w:val="00E0757F"/>
    <w:rsid w:val="00E07DA1"/>
    <w:rsid w:val="00E10D98"/>
    <w:rsid w:val="00E10E40"/>
    <w:rsid w:val="00E11830"/>
    <w:rsid w:val="00E132A8"/>
    <w:rsid w:val="00E13863"/>
    <w:rsid w:val="00E138E9"/>
    <w:rsid w:val="00E13BA7"/>
    <w:rsid w:val="00E1442C"/>
    <w:rsid w:val="00E14745"/>
    <w:rsid w:val="00E160A2"/>
    <w:rsid w:val="00E17DB9"/>
    <w:rsid w:val="00E17F87"/>
    <w:rsid w:val="00E2037D"/>
    <w:rsid w:val="00E204D3"/>
    <w:rsid w:val="00E20BC6"/>
    <w:rsid w:val="00E21A30"/>
    <w:rsid w:val="00E23A59"/>
    <w:rsid w:val="00E26F59"/>
    <w:rsid w:val="00E26F69"/>
    <w:rsid w:val="00E27E11"/>
    <w:rsid w:val="00E31760"/>
    <w:rsid w:val="00E334E9"/>
    <w:rsid w:val="00E33886"/>
    <w:rsid w:val="00E33D90"/>
    <w:rsid w:val="00E35ED2"/>
    <w:rsid w:val="00E37240"/>
    <w:rsid w:val="00E427EF"/>
    <w:rsid w:val="00E45D24"/>
    <w:rsid w:val="00E46396"/>
    <w:rsid w:val="00E47286"/>
    <w:rsid w:val="00E47D2C"/>
    <w:rsid w:val="00E50076"/>
    <w:rsid w:val="00E501D1"/>
    <w:rsid w:val="00E5048A"/>
    <w:rsid w:val="00E523E4"/>
    <w:rsid w:val="00E53C49"/>
    <w:rsid w:val="00E5478C"/>
    <w:rsid w:val="00E5531C"/>
    <w:rsid w:val="00E55780"/>
    <w:rsid w:val="00E56323"/>
    <w:rsid w:val="00E56376"/>
    <w:rsid w:val="00E56981"/>
    <w:rsid w:val="00E64379"/>
    <w:rsid w:val="00E65AB4"/>
    <w:rsid w:val="00E6614E"/>
    <w:rsid w:val="00E66BD8"/>
    <w:rsid w:val="00E67D35"/>
    <w:rsid w:val="00E70A5C"/>
    <w:rsid w:val="00E70C8B"/>
    <w:rsid w:val="00E751BF"/>
    <w:rsid w:val="00E76313"/>
    <w:rsid w:val="00E76A2F"/>
    <w:rsid w:val="00E77344"/>
    <w:rsid w:val="00E777F0"/>
    <w:rsid w:val="00E77D3B"/>
    <w:rsid w:val="00E813A6"/>
    <w:rsid w:val="00E81CEA"/>
    <w:rsid w:val="00E83365"/>
    <w:rsid w:val="00E84EF4"/>
    <w:rsid w:val="00E864F5"/>
    <w:rsid w:val="00E87160"/>
    <w:rsid w:val="00E87988"/>
    <w:rsid w:val="00E87D91"/>
    <w:rsid w:val="00E90021"/>
    <w:rsid w:val="00E90ADC"/>
    <w:rsid w:val="00E90ED5"/>
    <w:rsid w:val="00E912F5"/>
    <w:rsid w:val="00E91997"/>
    <w:rsid w:val="00E92783"/>
    <w:rsid w:val="00E939CE"/>
    <w:rsid w:val="00E93CB2"/>
    <w:rsid w:val="00E94A1B"/>
    <w:rsid w:val="00E94B61"/>
    <w:rsid w:val="00E953E0"/>
    <w:rsid w:val="00E95562"/>
    <w:rsid w:val="00E95CA6"/>
    <w:rsid w:val="00E96E70"/>
    <w:rsid w:val="00EA20CB"/>
    <w:rsid w:val="00EA2A6D"/>
    <w:rsid w:val="00EA2F3A"/>
    <w:rsid w:val="00EA3862"/>
    <w:rsid w:val="00EA4322"/>
    <w:rsid w:val="00EB140C"/>
    <w:rsid w:val="00EB267C"/>
    <w:rsid w:val="00EB26C7"/>
    <w:rsid w:val="00EB3A39"/>
    <w:rsid w:val="00EB3F62"/>
    <w:rsid w:val="00EB4014"/>
    <w:rsid w:val="00EB50AB"/>
    <w:rsid w:val="00EB6098"/>
    <w:rsid w:val="00EB7D91"/>
    <w:rsid w:val="00EC0A1F"/>
    <w:rsid w:val="00EC0C1E"/>
    <w:rsid w:val="00EC29E8"/>
    <w:rsid w:val="00EC4450"/>
    <w:rsid w:val="00EC50A7"/>
    <w:rsid w:val="00EC65EB"/>
    <w:rsid w:val="00EC6F35"/>
    <w:rsid w:val="00EC70B8"/>
    <w:rsid w:val="00ED024C"/>
    <w:rsid w:val="00ED0EC6"/>
    <w:rsid w:val="00ED10EC"/>
    <w:rsid w:val="00ED16B7"/>
    <w:rsid w:val="00ED2740"/>
    <w:rsid w:val="00ED2FBE"/>
    <w:rsid w:val="00ED384B"/>
    <w:rsid w:val="00ED4157"/>
    <w:rsid w:val="00ED57DB"/>
    <w:rsid w:val="00ED6E7C"/>
    <w:rsid w:val="00ED7508"/>
    <w:rsid w:val="00EE0037"/>
    <w:rsid w:val="00EE0C20"/>
    <w:rsid w:val="00EE16A1"/>
    <w:rsid w:val="00EE3F43"/>
    <w:rsid w:val="00EE4DFF"/>
    <w:rsid w:val="00EE5149"/>
    <w:rsid w:val="00EE5348"/>
    <w:rsid w:val="00EE5861"/>
    <w:rsid w:val="00EF0E63"/>
    <w:rsid w:val="00EF28C7"/>
    <w:rsid w:val="00EF3527"/>
    <w:rsid w:val="00EF4BD0"/>
    <w:rsid w:val="00EF532C"/>
    <w:rsid w:val="00EF76BC"/>
    <w:rsid w:val="00F00428"/>
    <w:rsid w:val="00F01D75"/>
    <w:rsid w:val="00F04D41"/>
    <w:rsid w:val="00F05051"/>
    <w:rsid w:val="00F078AD"/>
    <w:rsid w:val="00F10E92"/>
    <w:rsid w:val="00F12699"/>
    <w:rsid w:val="00F128C8"/>
    <w:rsid w:val="00F12D17"/>
    <w:rsid w:val="00F2073B"/>
    <w:rsid w:val="00F20B17"/>
    <w:rsid w:val="00F214C8"/>
    <w:rsid w:val="00F228EF"/>
    <w:rsid w:val="00F24094"/>
    <w:rsid w:val="00F258EA"/>
    <w:rsid w:val="00F25BD9"/>
    <w:rsid w:val="00F269A0"/>
    <w:rsid w:val="00F26C3F"/>
    <w:rsid w:val="00F27543"/>
    <w:rsid w:val="00F2755C"/>
    <w:rsid w:val="00F30D62"/>
    <w:rsid w:val="00F30D71"/>
    <w:rsid w:val="00F3350D"/>
    <w:rsid w:val="00F33CAD"/>
    <w:rsid w:val="00F340D4"/>
    <w:rsid w:val="00F3701C"/>
    <w:rsid w:val="00F371DA"/>
    <w:rsid w:val="00F4028C"/>
    <w:rsid w:val="00F40449"/>
    <w:rsid w:val="00F40AEC"/>
    <w:rsid w:val="00F41238"/>
    <w:rsid w:val="00F4124C"/>
    <w:rsid w:val="00F420D9"/>
    <w:rsid w:val="00F426F3"/>
    <w:rsid w:val="00F50538"/>
    <w:rsid w:val="00F50A9A"/>
    <w:rsid w:val="00F51460"/>
    <w:rsid w:val="00F532AA"/>
    <w:rsid w:val="00F53BEF"/>
    <w:rsid w:val="00F53CF1"/>
    <w:rsid w:val="00F557FF"/>
    <w:rsid w:val="00F57029"/>
    <w:rsid w:val="00F57DE5"/>
    <w:rsid w:val="00F60BD4"/>
    <w:rsid w:val="00F65297"/>
    <w:rsid w:val="00F661C9"/>
    <w:rsid w:val="00F66579"/>
    <w:rsid w:val="00F67D12"/>
    <w:rsid w:val="00F70588"/>
    <w:rsid w:val="00F70B7E"/>
    <w:rsid w:val="00F713C7"/>
    <w:rsid w:val="00F71620"/>
    <w:rsid w:val="00F72A84"/>
    <w:rsid w:val="00F73602"/>
    <w:rsid w:val="00F7377F"/>
    <w:rsid w:val="00F74071"/>
    <w:rsid w:val="00F74777"/>
    <w:rsid w:val="00F75EFB"/>
    <w:rsid w:val="00F76599"/>
    <w:rsid w:val="00F76663"/>
    <w:rsid w:val="00F8106C"/>
    <w:rsid w:val="00F81D48"/>
    <w:rsid w:val="00F822E1"/>
    <w:rsid w:val="00F83D08"/>
    <w:rsid w:val="00F84DF1"/>
    <w:rsid w:val="00F85EC4"/>
    <w:rsid w:val="00F86056"/>
    <w:rsid w:val="00F86383"/>
    <w:rsid w:val="00F86858"/>
    <w:rsid w:val="00F87872"/>
    <w:rsid w:val="00F905E0"/>
    <w:rsid w:val="00F907A9"/>
    <w:rsid w:val="00F91194"/>
    <w:rsid w:val="00F95D76"/>
    <w:rsid w:val="00F97C63"/>
    <w:rsid w:val="00FA09BD"/>
    <w:rsid w:val="00FA2C81"/>
    <w:rsid w:val="00FA3AB3"/>
    <w:rsid w:val="00FA42B0"/>
    <w:rsid w:val="00FA4DFD"/>
    <w:rsid w:val="00FA6D14"/>
    <w:rsid w:val="00FA7EA8"/>
    <w:rsid w:val="00FB00ED"/>
    <w:rsid w:val="00FB0788"/>
    <w:rsid w:val="00FB2B66"/>
    <w:rsid w:val="00FB6103"/>
    <w:rsid w:val="00FB61DA"/>
    <w:rsid w:val="00FB72ED"/>
    <w:rsid w:val="00FC10BA"/>
    <w:rsid w:val="00FC14B3"/>
    <w:rsid w:val="00FC1501"/>
    <w:rsid w:val="00FC15AD"/>
    <w:rsid w:val="00FC249E"/>
    <w:rsid w:val="00FC2DBD"/>
    <w:rsid w:val="00FC3EAE"/>
    <w:rsid w:val="00FC400C"/>
    <w:rsid w:val="00FC40B1"/>
    <w:rsid w:val="00FC42E4"/>
    <w:rsid w:val="00FC5473"/>
    <w:rsid w:val="00FC5E61"/>
    <w:rsid w:val="00FC6DB7"/>
    <w:rsid w:val="00FC7832"/>
    <w:rsid w:val="00FC7BE4"/>
    <w:rsid w:val="00FD1328"/>
    <w:rsid w:val="00FD2350"/>
    <w:rsid w:val="00FD6A32"/>
    <w:rsid w:val="00FD6A71"/>
    <w:rsid w:val="00FE0A62"/>
    <w:rsid w:val="00FE2D97"/>
    <w:rsid w:val="00FE385E"/>
    <w:rsid w:val="00FE4382"/>
    <w:rsid w:val="00FE5910"/>
    <w:rsid w:val="00FE6E83"/>
    <w:rsid w:val="00FF12C2"/>
    <w:rsid w:val="00FF522D"/>
    <w:rsid w:val="00FF5F37"/>
    <w:rsid w:val="00FF679F"/>
    <w:rsid w:val="00FF696E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7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redepage">
    <w:name w:val="Titre de page"/>
    <w:basedOn w:val="Normal"/>
    <w:rsid w:val="004739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jc w:val="center"/>
      <w:outlineLvl w:val="0"/>
    </w:pPr>
    <w:rPr>
      <w:rFonts w:ascii="Comic Sans MS" w:eastAsia="Times New Roman" w:hAnsi="Comic Sans MS" w:cs="Arial"/>
      <w:kern w:val="28"/>
      <w:sz w:val="44"/>
      <w:szCs w:val="4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Company>RevolucionUnattended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2019-10-07T07:02:00Z</dcterms:created>
  <dcterms:modified xsi:type="dcterms:W3CDTF">2019-10-07T07:03:00Z</dcterms:modified>
</cp:coreProperties>
</file>